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54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080"/>
      </w:tblGrid>
      <w:tr w:rsidR="00B70411" w:rsidRPr="00525ADD" w14:paraId="4D2708C0" w14:textId="77777777" w:rsidTr="0067602B">
        <w:trPr>
          <w:trHeight w:val="20"/>
        </w:trPr>
        <w:tc>
          <w:tcPr>
            <w:tcW w:w="704" w:type="dxa"/>
            <w:vAlign w:val="center"/>
          </w:tcPr>
          <w:p w14:paraId="67B6432B" w14:textId="77777777" w:rsidR="00B70411" w:rsidRPr="00525ADD" w:rsidRDefault="00B70411" w:rsidP="00676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080" w:type="dxa"/>
            <w:vAlign w:val="center"/>
          </w:tcPr>
          <w:p w14:paraId="563BBF4E" w14:textId="77777777" w:rsidR="00B70411" w:rsidRPr="00525ADD" w:rsidRDefault="00B70411" w:rsidP="00676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DD">
              <w:rPr>
                <w:rFonts w:ascii="Times New Roman" w:hAnsi="Times New Roman" w:cs="Times New Roman"/>
                <w:b/>
                <w:sz w:val="20"/>
                <w:szCs w:val="20"/>
              </w:rPr>
              <w:t>FİRMA ADI</w:t>
            </w:r>
          </w:p>
        </w:tc>
      </w:tr>
      <w:tr w:rsidR="00B70411" w:rsidRPr="00525ADD" w14:paraId="1705502D" w14:textId="77777777" w:rsidTr="0067602B">
        <w:trPr>
          <w:trHeight w:val="20"/>
        </w:trPr>
        <w:tc>
          <w:tcPr>
            <w:tcW w:w="704" w:type="dxa"/>
            <w:vAlign w:val="center"/>
          </w:tcPr>
          <w:p w14:paraId="6D87796D" w14:textId="77777777" w:rsidR="00B70411" w:rsidRPr="00525ADD" w:rsidRDefault="00B70411" w:rsidP="00676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80" w:type="dxa"/>
            <w:vAlign w:val="center"/>
          </w:tcPr>
          <w:p w14:paraId="014A35F9" w14:textId="77777777" w:rsidR="00B70411" w:rsidRPr="00525ADD" w:rsidRDefault="00B70411" w:rsidP="006760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25ADD">
              <w:rPr>
                <w:rFonts w:ascii="Times New Roman" w:hAnsi="Times New Roman" w:cs="Times New Roman"/>
                <w:sz w:val="20"/>
                <w:szCs w:val="20"/>
              </w:rPr>
              <w:t>PAKET TAŞIMACILIK SİST</w:t>
            </w:r>
            <w:r w:rsidR="00300136">
              <w:rPr>
                <w:rFonts w:ascii="Times New Roman" w:hAnsi="Times New Roman" w:cs="Times New Roman"/>
                <w:sz w:val="20"/>
                <w:szCs w:val="20"/>
              </w:rPr>
              <w:t>EMLERİ</w:t>
            </w:r>
            <w:r w:rsidRPr="00525ADD">
              <w:rPr>
                <w:rFonts w:ascii="Times New Roman" w:hAnsi="Times New Roman" w:cs="Times New Roman"/>
                <w:sz w:val="20"/>
                <w:szCs w:val="20"/>
              </w:rPr>
              <w:t xml:space="preserve"> A.Ş.</w:t>
            </w:r>
          </w:p>
        </w:tc>
      </w:tr>
      <w:tr w:rsidR="00B70411" w:rsidRPr="00525ADD" w14:paraId="5C8F86DE" w14:textId="77777777" w:rsidTr="0067602B">
        <w:trPr>
          <w:trHeight w:val="20"/>
        </w:trPr>
        <w:tc>
          <w:tcPr>
            <w:tcW w:w="704" w:type="dxa"/>
            <w:vAlign w:val="center"/>
          </w:tcPr>
          <w:p w14:paraId="41E18319" w14:textId="77777777" w:rsidR="00B70411" w:rsidRPr="00525ADD" w:rsidRDefault="00B70411" w:rsidP="00676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80" w:type="dxa"/>
            <w:vAlign w:val="center"/>
          </w:tcPr>
          <w:p w14:paraId="036F36A2" w14:textId="77777777" w:rsidR="00B70411" w:rsidRPr="00525ADD" w:rsidRDefault="00B70411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DD">
              <w:rPr>
                <w:rFonts w:ascii="Times New Roman" w:hAnsi="Times New Roman" w:cs="Times New Roman"/>
                <w:sz w:val="20"/>
                <w:szCs w:val="20"/>
              </w:rPr>
              <w:t>DHL WORLDWIDE EXPRESS TAŞ. VE TİC. A.Ş.</w:t>
            </w:r>
          </w:p>
        </w:tc>
      </w:tr>
      <w:tr w:rsidR="00B70411" w:rsidRPr="00525ADD" w14:paraId="50C3D5FF" w14:textId="77777777" w:rsidTr="0067602B">
        <w:trPr>
          <w:trHeight w:val="20"/>
        </w:trPr>
        <w:tc>
          <w:tcPr>
            <w:tcW w:w="704" w:type="dxa"/>
            <w:vAlign w:val="center"/>
          </w:tcPr>
          <w:p w14:paraId="0935DE53" w14:textId="77777777" w:rsidR="00B70411" w:rsidRPr="00525ADD" w:rsidRDefault="00B70411" w:rsidP="00676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80" w:type="dxa"/>
            <w:vAlign w:val="center"/>
          </w:tcPr>
          <w:p w14:paraId="729ECA4D" w14:textId="77777777" w:rsidR="00B70411" w:rsidRPr="00525ADD" w:rsidRDefault="00B70411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DD">
              <w:rPr>
                <w:rFonts w:ascii="Times New Roman" w:hAnsi="Times New Roman" w:cs="Times New Roman"/>
                <w:sz w:val="20"/>
                <w:szCs w:val="20"/>
              </w:rPr>
              <w:t>ARAMEX INTERNATIONAL HAVA KARGO VE KURYE A.Ş.</w:t>
            </w:r>
          </w:p>
        </w:tc>
      </w:tr>
      <w:tr w:rsidR="00B70411" w:rsidRPr="00525ADD" w14:paraId="5DA4AE59" w14:textId="77777777" w:rsidTr="0067602B">
        <w:trPr>
          <w:trHeight w:val="20"/>
        </w:trPr>
        <w:tc>
          <w:tcPr>
            <w:tcW w:w="704" w:type="dxa"/>
            <w:vAlign w:val="center"/>
          </w:tcPr>
          <w:p w14:paraId="03F57261" w14:textId="77777777" w:rsidR="00B70411" w:rsidRPr="00525ADD" w:rsidRDefault="00B70411" w:rsidP="00676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080" w:type="dxa"/>
            <w:vAlign w:val="center"/>
          </w:tcPr>
          <w:p w14:paraId="7A31A570" w14:textId="77777777" w:rsidR="00B70411" w:rsidRPr="00525ADD" w:rsidRDefault="00B70411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DD">
              <w:rPr>
                <w:rFonts w:ascii="Times New Roman" w:hAnsi="Times New Roman" w:cs="Times New Roman"/>
                <w:sz w:val="20"/>
                <w:szCs w:val="20"/>
              </w:rPr>
              <w:t>MNG HAVAYOLLARI VE TAŞIMACILIK A.Ş.</w:t>
            </w:r>
          </w:p>
        </w:tc>
      </w:tr>
      <w:tr w:rsidR="00B70411" w:rsidRPr="00525ADD" w14:paraId="34E927B8" w14:textId="77777777" w:rsidTr="0067602B">
        <w:trPr>
          <w:trHeight w:val="20"/>
        </w:trPr>
        <w:tc>
          <w:tcPr>
            <w:tcW w:w="704" w:type="dxa"/>
            <w:vAlign w:val="center"/>
          </w:tcPr>
          <w:p w14:paraId="11C1857F" w14:textId="77777777" w:rsidR="00B70411" w:rsidRPr="00525ADD" w:rsidRDefault="00B70411" w:rsidP="00676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D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080" w:type="dxa"/>
            <w:vAlign w:val="center"/>
          </w:tcPr>
          <w:p w14:paraId="482B0199" w14:textId="77777777" w:rsidR="00B70411" w:rsidRPr="00525ADD" w:rsidRDefault="00DF288C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8C">
              <w:rPr>
                <w:rFonts w:ascii="Times New Roman" w:hAnsi="Times New Roman" w:cs="Times New Roman"/>
                <w:sz w:val="20"/>
                <w:szCs w:val="20"/>
              </w:rPr>
              <w:t>FEDEX EXPRESS TURKEY TAŞIMACILIK VE TİCARET LİMİTED ŞİRKETİ</w:t>
            </w:r>
          </w:p>
        </w:tc>
      </w:tr>
      <w:tr w:rsidR="00B70411" w:rsidRPr="00525ADD" w14:paraId="29511AB5" w14:textId="77777777" w:rsidTr="0067602B">
        <w:trPr>
          <w:trHeight w:val="20"/>
        </w:trPr>
        <w:tc>
          <w:tcPr>
            <w:tcW w:w="704" w:type="dxa"/>
            <w:vAlign w:val="center"/>
          </w:tcPr>
          <w:p w14:paraId="6FA58F37" w14:textId="77777777" w:rsidR="00B70411" w:rsidRPr="00525ADD" w:rsidRDefault="00B70411" w:rsidP="00676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D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80" w:type="dxa"/>
            <w:vAlign w:val="center"/>
          </w:tcPr>
          <w:p w14:paraId="3D7414DC" w14:textId="77777777" w:rsidR="00B70411" w:rsidRPr="00525ADD" w:rsidRDefault="00673A2B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UPS HIZLI KARGO TAŞIMACILIĞI</w:t>
            </w:r>
            <w:r w:rsidR="00B70411" w:rsidRPr="00525ADD">
              <w:rPr>
                <w:rFonts w:ascii="Times New Roman" w:hAnsi="Times New Roman" w:cs="Times New Roman"/>
                <w:sz w:val="20"/>
                <w:szCs w:val="20"/>
              </w:rPr>
              <w:t xml:space="preserve"> A.Ş.</w:t>
            </w:r>
          </w:p>
        </w:tc>
      </w:tr>
      <w:tr w:rsidR="00B70411" w:rsidRPr="00525ADD" w14:paraId="6B28ADCA" w14:textId="77777777" w:rsidTr="0067602B">
        <w:trPr>
          <w:trHeight w:val="20"/>
        </w:trPr>
        <w:tc>
          <w:tcPr>
            <w:tcW w:w="704" w:type="dxa"/>
            <w:vAlign w:val="center"/>
          </w:tcPr>
          <w:p w14:paraId="277A62FA" w14:textId="77777777" w:rsidR="00B70411" w:rsidRPr="00525ADD" w:rsidRDefault="00B70411" w:rsidP="00676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D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080" w:type="dxa"/>
            <w:vAlign w:val="center"/>
          </w:tcPr>
          <w:p w14:paraId="1D33E6C4" w14:textId="77777777" w:rsidR="00B70411" w:rsidRPr="00525ADD" w:rsidRDefault="00B70411" w:rsidP="006760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25ADD">
              <w:rPr>
                <w:rFonts w:ascii="Times New Roman" w:hAnsi="Times New Roman" w:cs="Times New Roman"/>
                <w:sz w:val="20"/>
                <w:szCs w:val="20"/>
              </w:rPr>
              <w:t>YURTİÇİ KARGO SERVİSİ A.Ş.</w:t>
            </w:r>
          </w:p>
        </w:tc>
      </w:tr>
      <w:tr w:rsidR="00B70411" w:rsidRPr="00525ADD" w14:paraId="0418025B" w14:textId="77777777" w:rsidTr="0067602B">
        <w:trPr>
          <w:trHeight w:val="20"/>
        </w:trPr>
        <w:tc>
          <w:tcPr>
            <w:tcW w:w="704" w:type="dxa"/>
            <w:vAlign w:val="center"/>
          </w:tcPr>
          <w:p w14:paraId="12A00E41" w14:textId="77777777" w:rsidR="00B70411" w:rsidRPr="00525ADD" w:rsidRDefault="00B70411" w:rsidP="00676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D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080" w:type="dxa"/>
            <w:vAlign w:val="center"/>
          </w:tcPr>
          <w:p w14:paraId="214F8E6F" w14:textId="77777777" w:rsidR="00B70411" w:rsidRPr="00525ADD" w:rsidRDefault="00B70411" w:rsidP="006760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25ADD">
              <w:rPr>
                <w:rFonts w:ascii="Times New Roman" w:hAnsi="Times New Roman" w:cs="Times New Roman"/>
                <w:sz w:val="20"/>
                <w:szCs w:val="20"/>
              </w:rPr>
              <w:t xml:space="preserve">TRANSORIENT ULUSLARARASI TAŞ. VE TİC. </w:t>
            </w:r>
            <w:r w:rsidR="00564A21">
              <w:rPr>
                <w:rFonts w:ascii="Times New Roman" w:hAnsi="Times New Roman" w:cs="Times New Roman"/>
                <w:sz w:val="20"/>
                <w:szCs w:val="20"/>
              </w:rPr>
              <w:t>A.Ş.</w:t>
            </w:r>
          </w:p>
        </w:tc>
      </w:tr>
      <w:tr w:rsidR="00B70411" w:rsidRPr="00525ADD" w14:paraId="718E4BA2" w14:textId="77777777" w:rsidTr="0067602B">
        <w:trPr>
          <w:trHeight w:val="20"/>
        </w:trPr>
        <w:tc>
          <w:tcPr>
            <w:tcW w:w="704" w:type="dxa"/>
            <w:vAlign w:val="center"/>
          </w:tcPr>
          <w:p w14:paraId="281F2238" w14:textId="77777777" w:rsidR="00B70411" w:rsidRPr="00525ADD" w:rsidRDefault="00B70411" w:rsidP="00676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080" w:type="dxa"/>
            <w:vAlign w:val="center"/>
          </w:tcPr>
          <w:p w14:paraId="4D708AEC" w14:textId="77777777" w:rsidR="00B70411" w:rsidRPr="00525ADD" w:rsidRDefault="00B70411" w:rsidP="006760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25ADD">
              <w:rPr>
                <w:rFonts w:ascii="Times New Roman" w:hAnsi="Times New Roman" w:cs="Times New Roman"/>
                <w:sz w:val="20"/>
                <w:szCs w:val="20"/>
              </w:rPr>
              <w:t>MISSION FREIGHT İSTANBUL ULUSARARASI NAK.</w:t>
            </w:r>
            <w:r w:rsidR="00433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ADD">
              <w:rPr>
                <w:rFonts w:ascii="Times New Roman" w:hAnsi="Times New Roman" w:cs="Times New Roman"/>
                <w:sz w:val="20"/>
                <w:szCs w:val="20"/>
              </w:rPr>
              <w:t>TUR. GÜMRÜKLEME İÇ VE DIŞ TİC. LTD. ŞTİ.</w:t>
            </w:r>
          </w:p>
        </w:tc>
      </w:tr>
      <w:tr w:rsidR="00B70411" w:rsidRPr="00525ADD" w14:paraId="16A68DD6" w14:textId="77777777" w:rsidTr="0067602B">
        <w:trPr>
          <w:trHeight w:val="20"/>
        </w:trPr>
        <w:tc>
          <w:tcPr>
            <w:tcW w:w="704" w:type="dxa"/>
            <w:vAlign w:val="center"/>
          </w:tcPr>
          <w:p w14:paraId="7AF88620" w14:textId="77777777" w:rsidR="00B70411" w:rsidRPr="00525ADD" w:rsidRDefault="00B70411" w:rsidP="00676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0" w:type="dxa"/>
            <w:vAlign w:val="center"/>
          </w:tcPr>
          <w:p w14:paraId="2B3E78A1" w14:textId="77777777" w:rsidR="00B70411" w:rsidRPr="00525ADD" w:rsidRDefault="00B70411" w:rsidP="006760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25ADD">
              <w:rPr>
                <w:rFonts w:ascii="Times New Roman" w:hAnsi="Times New Roman" w:cs="Times New Roman"/>
                <w:sz w:val="20"/>
                <w:szCs w:val="20"/>
              </w:rPr>
              <w:t>KARGO ATLANTİS ULUS. TAŞIMACILIK VE LOJ. HİZM. LTD. ŞTİ.</w:t>
            </w:r>
          </w:p>
        </w:tc>
      </w:tr>
      <w:tr w:rsidR="00B70411" w:rsidRPr="00525ADD" w14:paraId="2F18EB13" w14:textId="77777777" w:rsidTr="0067602B">
        <w:trPr>
          <w:trHeight w:val="20"/>
        </w:trPr>
        <w:tc>
          <w:tcPr>
            <w:tcW w:w="704" w:type="dxa"/>
            <w:vAlign w:val="center"/>
          </w:tcPr>
          <w:p w14:paraId="0E9BF9F3" w14:textId="77777777" w:rsidR="00B70411" w:rsidRPr="00525ADD" w:rsidRDefault="00B70411" w:rsidP="00676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80" w:type="dxa"/>
            <w:vAlign w:val="center"/>
          </w:tcPr>
          <w:p w14:paraId="10D0A364" w14:textId="77777777" w:rsidR="00B70411" w:rsidRPr="00525ADD" w:rsidRDefault="0042339A" w:rsidP="006760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2339A">
              <w:rPr>
                <w:rFonts w:ascii="Times New Roman" w:hAnsi="Times New Roman" w:cs="Times New Roman"/>
                <w:sz w:val="20"/>
                <w:szCs w:val="20"/>
              </w:rPr>
              <w:t>SOLMAZ ULUSLARARASI EKSPRESS TAŞIMACILIK VE TİCARET A.Ş.</w:t>
            </w:r>
          </w:p>
        </w:tc>
      </w:tr>
      <w:tr w:rsidR="00B70411" w:rsidRPr="00525ADD" w14:paraId="55C2892E" w14:textId="77777777" w:rsidTr="0067602B">
        <w:trPr>
          <w:trHeight w:val="20"/>
        </w:trPr>
        <w:tc>
          <w:tcPr>
            <w:tcW w:w="704" w:type="dxa"/>
            <w:vAlign w:val="center"/>
          </w:tcPr>
          <w:p w14:paraId="69FF1722" w14:textId="77777777" w:rsidR="00B70411" w:rsidRPr="00525ADD" w:rsidRDefault="00B70411" w:rsidP="00676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080" w:type="dxa"/>
            <w:vAlign w:val="center"/>
          </w:tcPr>
          <w:p w14:paraId="7A276E61" w14:textId="77777777" w:rsidR="00B70411" w:rsidRPr="00525ADD" w:rsidRDefault="00B70411" w:rsidP="006760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25ADD">
              <w:rPr>
                <w:rFonts w:ascii="Times New Roman" w:hAnsi="Times New Roman" w:cs="Times New Roman"/>
                <w:sz w:val="20"/>
                <w:szCs w:val="20"/>
              </w:rPr>
              <w:t>HK HIZLI KARGO ULUS. TAŞ. LOJ. HİZM. VE TİC. LTD. ŞTİ.</w:t>
            </w:r>
          </w:p>
        </w:tc>
      </w:tr>
      <w:tr w:rsidR="00B70411" w:rsidRPr="00525ADD" w14:paraId="67B4250E" w14:textId="77777777" w:rsidTr="0067602B">
        <w:trPr>
          <w:trHeight w:val="20"/>
        </w:trPr>
        <w:tc>
          <w:tcPr>
            <w:tcW w:w="704" w:type="dxa"/>
            <w:vAlign w:val="center"/>
          </w:tcPr>
          <w:p w14:paraId="231592FD" w14:textId="77777777" w:rsidR="00B70411" w:rsidRPr="00525ADD" w:rsidRDefault="00B70411" w:rsidP="00676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A348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80" w:type="dxa"/>
            <w:vAlign w:val="center"/>
          </w:tcPr>
          <w:p w14:paraId="0DB4AF42" w14:textId="6C00B6DA" w:rsidR="00B70411" w:rsidRPr="004F09B9" w:rsidRDefault="00B70411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B9">
              <w:rPr>
                <w:rFonts w:ascii="Times New Roman" w:hAnsi="Times New Roman" w:cs="Times New Roman"/>
                <w:sz w:val="20"/>
                <w:szCs w:val="20"/>
              </w:rPr>
              <w:t>INTERLINE ULUSLARARASI NAKLİYAT VE TİC. LTD. ŞTİ.</w:t>
            </w:r>
            <w:r w:rsidR="00EF44A1" w:rsidRPr="004F0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44A1" w:rsidRPr="004F09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(YETKİ ASKIDA)</w:t>
            </w:r>
          </w:p>
        </w:tc>
      </w:tr>
      <w:tr w:rsidR="00B70411" w14:paraId="1E022145" w14:textId="77777777" w:rsidTr="0067602B">
        <w:trPr>
          <w:trHeight w:val="20"/>
        </w:trPr>
        <w:tc>
          <w:tcPr>
            <w:tcW w:w="704" w:type="dxa"/>
            <w:vAlign w:val="center"/>
          </w:tcPr>
          <w:p w14:paraId="04FE7F21" w14:textId="77777777" w:rsidR="00B70411" w:rsidRDefault="003A3487" w:rsidP="00676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080" w:type="dxa"/>
            <w:vAlign w:val="center"/>
          </w:tcPr>
          <w:p w14:paraId="325FBDD3" w14:textId="197CE808" w:rsidR="00B70411" w:rsidRPr="004F09B9" w:rsidRDefault="00B70411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B9">
              <w:rPr>
                <w:rFonts w:ascii="Times New Roman" w:hAnsi="Times New Roman" w:cs="Times New Roman"/>
                <w:sz w:val="20"/>
                <w:szCs w:val="20"/>
              </w:rPr>
              <w:t>DPEX TAŞIMACILIK HİZMETLERİ LTD ŞTİ.</w:t>
            </w:r>
            <w:r w:rsidR="00EF44A1" w:rsidRPr="004F0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44A1" w:rsidRPr="004F09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(YETKİ ASKIDA)</w:t>
            </w:r>
          </w:p>
        </w:tc>
      </w:tr>
      <w:tr w:rsidR="00B70411" w14:paraId="0F576275" w14:textId="77777777" w:rsidTr="0067602B">
        <w:trPr>
          <w:trHeight w:val="20"/>
        </w:trPr>
        <w:tc>
          <w:tcPr>
            <w:tcW w:w="704" w:type="dxa"/>
            <w:vAlign w:val="center"/>
          </w:tcPr>
          <w:p w14:paraId="52C310D5" w14:textId="77777777" w:rsidR="00B70411" w:rsidRDefault="003A3487" w:rsidP="00676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080" w:type="dxa"/>
            <w:vAlign w:val="center"/>
          </w:tcPr>
          <w:p w14:paraId="2069A122" w14:textId="77777777" w:rsidR="00B70411" w:rsidRDefault="00907260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MİR GLOBAL LOJİSTİK A.Ş.</w:t>
            </w:r>
          </w:p>
        </w:tc>
      </w:tr>
      <w:tr w:rsidR="00B70411" w14:paraId="32766D17" w14:textId="77777777" w:rsidTr="0067602B">
        <w:trPr>
          <w:trHeight w:val="20"/>
        </w:trPr>
        <w:tc>
          <w:tcPr>
            <w:tcW w:w="704" w:type="dxa"/>
            <w:vAlign w:val="center"/>
          </w:tcPr>
          <w:p w14:paraId="2668D276" w14:textId="77777777" w:rsidR="00B70411" w:rsidRDefault="003A3487" w:rsidP="00676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080" w:type="dxa"/>
            <w:vAlign w:val="center"/>
          </w:tcPr>
          <w:p w14:paraId="1E5EB5F0" w14:textId="77777777" w:rsidR="00B70411" w:rsidRDefault="00B70411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 LOJİSTİK HİZMETLERİ A.Ş.</w:t>
            </w:r>
          </w:p>
        </w:tc>
      </w:tr>
      <w:tr w:rsidR="00B70411" w14:paraId="4A6219C6" w14:textId="77777777" w:rsidTr="0067602B">
        <w:trPr>
          <w:trHeight w:val="20"/>
        </w:trPr>
        <w:tc>
          <w:tcPr>
            <w:tcW w:w="704" w:type="dxa"/>
            <w:vAlign w:val="center"/>
          </w:tcPr>
          <w:p w14:paraId="0443C7FA" w14:textId="77777777" w:rsidR="00B70411" w:rsidRDefault="003A3487" w:rsidP="00676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080" w:type="dxa"/>
            <w:vAlign w:val="center"/>
          </w:tcPr>
          <w:p w14:paraId="375B7346" w14:textId="77777777" w:rsidR="00B70411" w:rsidRDefault="009B3B86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B86">
              <w:rPr>
                <w:rFonts w:ascii="Times New Roman" w:hAnsi="Times New Roman" w:cs="Times New Roman"/>
                <w:sz w:val="20"/>
                <w:szCs w:val="20"/>
              </w:rPr>
              <w:t>ASE ASYA AFRİKA HIZLI LOJİSTİK SİSTEMLERİ A.Ş.</w:t>
            </w:r>
          </w:p>
        </w:tc>
      </w:tr>
      <w:tr w:rsidR="00B70411" w14:paraId="5AB9EEC8" w14:textId="77777777" w:rsidTr="0067602B">
        <w:trPr>
          <w:trHeight w:val="20"/>
        </w:trPr>
        <w:tc>
          <w:tcPr>
            <w:tcW w:w="704" w:type="dxa"/>
            <w:vAlign w:val="center"/>
          </w:tcPr>
          <w:p w14:paraId="30839680" w14:textId="77777777" w:rsidR="00B70411" w:rsidRDefault="003A3487" w:rsidP="00676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080" w:type="dxa"/>
            <w:vAlign w:val="center"/>
          </w:tcPr>
          <w:p w14:paraId="4331709C" w14:textId="77777777" w:rsidR="00B70411" w:rsidRPr="00FE6EB8" w:rsidRDefault="00B70411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29">
              <w:rPr>
                <w:rFonts w:ascii="Times New Roman" w:hAnsi="Times New Roman" w:cs="Times New Roman"/>
                <w:sz w:val="20"/>
                <w:szCs w:val="20"/>
              </w:rPr>
              <w:t>MNG KARGO YURTİÇİ VE YURTDIŞI TAŞ. A.Ş.</w:t>
            </w:r>
          </w:p>
        </w:tc>
      </w:tr>
      <w:tr w:rsidR="00BD3334" w14:paraId="04FC03B8" w14:textId="77777777" w:rsidTr="0067602B">
        <w:trPr>
          <w:trHeight w:val="20"/>
        </w:trPr>
        <w:tc>
          <w:tcPr>
            <w:tcW w:w="704" w:type="dxa"/>
            <w:vAlign w:val="center"/>
          </w:tcPr>
          <w:p w14:paraId="2A0A4DE4" w14:textId="77777777" w:rsidR="003A3487" w:rsidRDefault="003A3487" w:rsidP="00676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080" w:type="dxa"/>
            <w:vAlign w:val="center"/>
          </w:tcPr>
          <w:p w14:paraId="685AF87F" w14:textId="77777777" w:rsidR="00BD3334" w:rsidRPr="00456D8C" w:rsidRDefault="00C50C21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SABAY LOJİSTİK A.Ş.</w:t>
            </w:r>
          </w:p>
        </w:tc>
      </w:tr>
      <w:tr w:rsidR="000A770D" w14:paraId="383327D8" w14:textId="77777777" w:rsidTr="0067602B">
        <w:trPr>
          <w:trHeight w:val="20"/>
        </w:trPr>
        <w:tc>
          <w:tcPr>
            <w:tcW w:w="704" w:type="dxa"/>
            <w:vAlign w:val="center"/>
          </w:tcPr>
          <w:p w14:paraId="53276CAE" w14:textId="77777777" w:rsidR="000A770D" w:rsidRDefault="003A3487" w:rsidP="00676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080" w:type="dxa"/>
            <w:vAlign w:val="center"/>
          </w:tcPr>
          <w:p w14:paraId="2A8129F3" w14:textId="0A22338A" w:rsidR="000A770D" w:rsidRPr="004F09B9" w:rsidRDefault="000A770D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B9">
              <w:rPr>
                <w:rFonts w:ascii="Times New Roman" w:hAnsi="Times New Roman" w:cs="Times New Roman"/>
                <w:sz w:val="20"/>
                <w:szCs w:val="20"/>
              </w:rPr>
              <w:t>DIETRICH A.B. LOJİSTİK ULUSLARARASI NAKLİYAT TUR. TİC. LTD. ŞTİ.</w:t>
            </w:r>
            <w:r w:rsidR="00E843E5" w:rsidRPr="004F0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3E5" w:rsidRPr="004F09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="006227AA" w:rsidRPr="004F09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YETKİ </w:t>
            </w:r>
            <w:r w:rsidR="00E843E5" w:rsidRPr="004F09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ASKIDA)</w:t>
            </w:r>
          </w:p>
        </w:tc>
      </w:tr>
      <w:tr w:rsidR="00CE6FD5" w14:paraId="5275694A" w14:textId="77777777" w:rsidTr="0067602B">
        <w:trPr>
          <w:trHeight w:val="20"/>
        </w:trPr>
        <w:tc>
          <w:tcPr>
            <w:tcW w:w="704" w:type="dxa"/>
            <w:vAlign w:val="center"/>
          </w:tcPr>
          <w:p w14:paraId="29B5A4EB" w14:textId="5B5E5B70" w:rsidR="00CE6FD5" w:rsidRDefault="003A3487" w:rsidP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C4B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80" w:type="dxa"/>
            <w:vAlign w:val="center"/>
          </w:tcPr>
          <w:p w14:paraId="38849C85" w14:textId="77777777" w:rsidR="00CE6FD5" w:rsidRDefault="00CE6FD5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TUNEKS </w:t>
            </w:r>
            <w:r w:rsidR="00915424">
              <w:rPr>
                <w:rFonts w:ascii="Times New Roman" w:hAnsi="Times New Roman" w:cs="Times New Roman"/>
                <w:sz w:val="20"/>
                <w:szCs w:val="20"/>
              </w:rPr>
              <w:t>EXPRESS HIZLI KARGO LTD. ŞTİ.</w:t>
            </w:r>
          </w:p>
        </w:tc>
      </w:tr>
      <w:tr w:rsidR="00B20BEA" w14:paraId="73F652FA" w14:textId="77777777" w:rsidTr="0067602B">
        <w:trPr>
          <w:trHeight w:val="20"/>
        </w:trPr>
        <w:tc>
          <w:tcPr>
            <w:tcW w:w="704" w:type="dxa"/>
            <w:vAlign w:val="center"/>
          </w:tcPr>
          <w:p w14:paraId="7D5526F4" w14:textId="668A7F4A" w:rsidR="00B20BEA" w:rsidRDefault="006C4BE4" w:rsidP="00676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080" w:type="dxa"/>
            <w:vAlign w:val="center"/>
          </w:tcPr>
          <w:p w14:paraId="46C44E22" w14:textId="77777777" w:rsidR="00B20BEA" w:rsidRDefault="00B20BEA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ELİ ULUSLARARASI TAŞIMACILIK VE TURİZM TİC. LTD. ŞTİ.</w:t>
            </w:r>
          </w:p>
        </w:tc>
      </w:tr>
      <w:tr w:rsidR="00B20BEA" w14:paraId="29B8C980" w14:textId="77777777" w:rsidTr="0067602B">
        <w:trPr>
          <w:trHeight w:val="20"/>
        </w:trPr>
        <w:tc>
          <w:tcPr>
            <w:tcW w:w="704" w:type="dxa"/>
            <w:vAlign w:val="center"/>
          </w:tcPr>
          <w:p w14:paraId="4BDA3ED9" w14:textId="1AEFD270" w:rsidR="00B20BEA" w:rsidRDefault="006C4BE4" w:rsidP="00676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080" w:type="dxa"/>
            <w:vAlign w:val="center"/>
          </w:tcPr>
          <w:p w14:paraId="0EA9F8C1" w14:textId="77777777" w:rsidR="00B20BEA" w:rsidRDefault="00B20BEA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UMT ULUSLARARASI TAŞIMACILIK A.Ş.</w:t>
            </w:r>
          </w:p>
        </w:tc>
      </w:tr>
      <w:tr w:rsidR="00CF04DD" w14:paraId="6FEAAA02" w14:textId="77777777" w:rsidTr="0067602B">
        <w:trPr>
          <w:trHeight w:val="20"/>
        </w:trPr>
        <w:tc>
          <w:tcPr>
            <w:tcW w:w="704" w:type="dxa"/>
            <w:vAlign w:val="center"/>
          </w:tcPr>
          <w:p w14:paraId="3116EE9F" w14:textId="19A17E71" w:rsidR="00CF04DD" w:rsidRDefault="006C4BE4" w:rsidP="00676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080" w:type="dxa"/>
            <w:vAlign w:val="center"/>
          </w:tcPr>
          <w:p w14:paraId="57CD094D" w14:textId="77777777" w:rsidR="00CF04DD" w:rsidRDefault="00CF04DD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ÜNSPED GLOBAL LOJİSTİK TİCARET A.Ş.</w:t>
            </w:r>
          </w:p>
        </w:tc>
      </w:tr>
      <w:tr w:rsidR="00A7635A" w14:paraId="71DFCAA5" w14:textId="77777777" w:rsidTr="0067602B">
        <w:trPr>
          <w:trHeight w:val="20"/>
        </w:trPr>
        <w:tc>
          <w:tcPr>
            <w:tcW w:w="704" w:type="dxa"/>
            <w:vAlign w:val="center"/>
          </w:tcPr>
          <w:p w14:paraId="1889032B" w14:textId="286DD6AB" w:rsidR="00A7635A" w:rsidRDefault="006C4BE4" w:rsidP="00676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080" w:type="dxa"/>
            <w:vAlign w:val="center"/>
          </w:tcPr>
          <w:p w14:paraId="5B4B4696" w14:textId="77777777" w:rsidR="00A7635A" w:rsidRDefault="00A7635A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TRANSPORT NAKLİYAT VE TİC. LTD. ŞTİ.</w:t>
            </w:r>
          </w:p>
        </w:tc>
      </w:tr>
      <w:tr w:rsidR="00B96F92" w14:paraId="758715A3" w14:textId="77777777" w:rsidTr="0067602B">
        <w:trPr>
          <w:trHeight w:val="20"/>
        </w:trPr>
        <w:tc>
          <w:tcPr>
            <w:tcW w:w="704" w:type="dxa"/>
            <w:vAlign w:val="center"/>
          </w:tcPr>
          <w:p w14:paraId="316E1A32" w14:textId="4372BDF5" w:rsidR="00B96F92" w:rsidRDefault="006C4BE4" w:rsidP="00676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080" w:type="dxa"/>
            <w:vAlign w:val="center"/>
          </w:tcPr>
          <w:p w14:paraId="67EFCC8C" w14:textId="77777777" w:rsidR="00B96F92" w:rsidRDefault="00B96F92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SINOTRA</w:t>
            </w:r>
            <w:r w:rsidR="00F20D8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MAKZUME LOJİSTİK LTD. ŞTİ.</w:t>
            </w:r>
          </w:p>
        </w:tc>
      </w:tr>
      <w:tr w:rsidR="002E5E68" w14:paraId="2F5E1AEF" w14:textId="77777777" w:rsidTr="0067602B">
        <w:trPr>
          <w:trHeight w:val="20"/>
        </w:trPr>
        <w:tc>
          <w:tcPr>
            <w:tcW w:w="704" w:type="dxa"/>
            <w:vAlign w:val="center"/>
          </w:tcPr>
          <w:p w14:paraId="5A55F4F1" w14:textId="3367491B" w:rsidR="002E5E68" w:rsidRDefault="006C4BE4" w:rsidP="00676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080" w:type="dxa"/>
            <w:vAlign w:val="center"/>
          </w:tcPr>
          <w:p w14:paraId="2EA29C97" w14:textId="77777777" w:rsidR="002E5E68" w:rsidRDefault="002E5E68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E68">
              <w:rPr>
                <w:rFonts w:ascii="Times New Roman" w:hAnsi="Times New Roman" w:cs="Times New Roman"/>
                <w:sz w:val="20"/>
                <w:szCs w:val="20"/>
              </w:rPr>
              <w:t>AIRON TAŞIMACILIK VE LOJİSTİK A.Ş</w:t>
            </w:r>
          </w:p>
        </w:tc>
      </w:tr>
      <w:tr w:rsidR="00B723C7" w14:paraId="0827DD3F" w14:textId="77777777" w:rsidTr="0067602B">
        <w:trPr>
          <w:trHeight w:val="20"/>
        </w:trPr>
        <w:tc>
          <w:tcPr>
            <w:tcW w:w="704" w:type="dxa"/>
            <w:vAlign w:val="center"/>
          </w:tcPr>
          <w:p w14:paraId="483C00A4" w14:textId="4B12C25A" w:rsidR="00B723C7" w:rsidRDefault="006C4BE4" w:rsidP="00676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080" w:type="dxa"/>
            <w:vAlign w:val="center"/>
          </w:tcPr>
          <w:p w14:paraId="40F167CC" w14:textId="1C55EEB6" w:rsidR="00B723C7" w:rsidRPr="004F09B9" w:rsidRDefault="00B723C7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B9">
              <w:rPr>
                <w:rFonts w:ascii="Times New Roman" w:hAnsi="Times New Roman" w:cs="Times New Roman"/>
                <w:sz w:val="20"/>
                <w:szCs w:val="20"/>
              </w:rPr>
              <w:t>MARTI KONTEYNER HİZMETLERİ A.Ş.</w:t>
            </w:r>
            <w:r w:rsidR="00E843E5" w:rsidRPr="004F0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3E5" w:rsidRPr="004F09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(YETKİ ASKIDA)</w:t>
            </w:r>
          </w:p>
        </w:tc>
      </w:tr>
      <w:tr w:rsidR="00DA51CE" w14:paraId="42359774" w14:textId="77777777" w:rsidTr="0067602B">
        <w:trPr>
          <w:trHeight w:val="20"/>
        </w:trPr>
        <w:tc>
          <w:tcPr>
            <w:tcW w:w="704" w:type="dxa"/>
            <w:vAlign w:val="center"/>
          </w:tcPr>
          <w:p w14:paraId="7C5F6F15" w14:textId="095682CE" w:rsidR="00DA51CE" w:rsidRDefault="006C4BE4" w:rsidP="00676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0" w:type="dxa"/>
            <w:vAlign w:val="center"/>
          </w:tcPr>
          <w:p w14:paraId="7435777B" w14:textId="59B8E059" w:rsidR="00DA51CE" w:rsidRPr="004F09B9" w:rsidRDefault="00DA51CE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B9">
              <w:rPr>
                <w:rFonts w:ascii="Times New Roman" w:hAnsi="Times New Roman" w:cs="Times New Roman"/>
                <w:sz w:val="20"/>
                <w:szCs w:val="20"/>
              </w:rPr>
              <w:t>AİR TECH KARGO TAŞIMACILIK LTD. ŞTİ.</w:t>
            </w:r>
            <w:r w:rsidR="00E843E5" w:rsidRPr="004F0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3E5" w:rsidRPr="004F09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(YETKİ ASKIDA)</w:t>
            </w:r>
          </w:p>
        </w:tc>
      </w:tr>
    </w:tbl>
    <w:p w14:paraId="1D001B07" w14:textId="77777777" w:rsidR="008228FC" w:rsidRDefault="008228FC" w:rsidP="008228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HAVA YOLU İLE </w:t>
      </w:r>
      <w:r w:rsidRPr="00642281">
        <w:rPr>
          <w:b/>
          <w:sz w:val="32"/>
          <w:szCs w:val="32"/>
        </w:rPr>
        <w:t>HIZLI KARGO TAŞ</w:t>
      </w:r>
      <w:r>
        <w:rPr>
          <w:b/>
          <w:sz w:val="32"/>
          <w:szCs w:val="32"/>
        </w:rPr>
        <w:t>IMACILIĞINDA DOLAYLI TEMSİL YET</w:t>
      </w:r>
      <w:r w:rsidRPr="00642281">
        <w:rPr>
          <w:b/>
          <w:sz w:val="32"/>
          <w:szCs w:val="32"/>
        </w:rPr>
        <w:t>KİSİNE SAHİP FİRMALAR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8080"/>
      </w:tblGrid>
      <w:tr w:rsidR="00332C5F" w:rsidRPr="0067602B" w14:paraId="601BB173" w14:textId="77777777" w:rsidTr="00683F3D">
        <w:tc>
          <w:tcPr>
            <w:tcW w:w="704" w:type="dxa"/>
          </w:tcPr>
          <w:p w14:paraId="2819A5E0" w14:textId="32FA9225" w:rsidR="00332C5F" w:rsidRPr="0067602B" w:rsidRDefault="00332C5F" w:rsidP="003A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02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C4BE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80" w:type="dxa"/>
          </w:tcPr>
          <w:p w14:paraId="7AFD3D0A" w14:textId="3E511045" w:rsidR="00332C5F" w:rsidRPr="004F09B9" w:rsidRDefault="00332C5F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B9">
              <w:rPr>
                <w:rFonts w:ascii="Times New Roman" w:hAnsi="Times New Roman" w:cs="Times New Roman"/>
                <w:sz w:val="20"/>
                <w:szCs w:val="20"/>
              </w:rPr>
              <w:t>GLOBELİNK ÜNİMAR LOJİSTİK A.Ş.</w:t>
            </w:r>
            <w:r w:rsidR="00E843E5" w:rsidRPr="004F0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3E5" w:rsidRPr="004F09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(YETKİ ASKIDA)</w:t>
            </w:r>
          </w:p>
        </w:tc>
      </w:tr>
      <w:tr w:rsidR="00E9583E" w:rsidRPr="0067602B" w14:paraId="5AD592E1" w14:textId="77777777" w:rsidTr="00683F3D">
        <w:tc>
          <w:tcPr>
            <w:tcW w:w="704" w:type="dxa"/>
          </w:tcPr>
          <w:p w14:paraId="21737CB2" w14:textId="48FB3BAA" w:rsidR="00E9583E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080" w:type="dxa"/>
          </w:tcPr>
          <w:p w14:paraId="66836C10" w14:textId="77777777" w:rsidR="00E9583E" w:rsidRDefault="00E9583E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YENİAY LOJİSTİK A.Ş.</w:t>
            </w:r>
          </w:p>
        </w:tc>
      </w:tr>
      <w:tr w:rsidR="00CE3D3E" w:rsidRPr="0067602B" w14:paraId="22013CB9" w14:textId="77777777" w:rsidTr="00683F3D">
        <w:tc>
          <w:tcPr>
            <w:tcW w:w="704" w:type="dxa"/>
          </w:tcPr>
          <w:p w14:paraId="4E709F40" w14:textId="3EC20513" w:rsidR="00CE3D3E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080" w:type="dxa"/>
          </w:tcPr>
          <w:p w14:paraId="519A281A" w14:textId="77777777" w:rsidR="00CE3D3E" w:rsidRDefault="00CE3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WORLD EXPRESS LİMİTED MERKEZİ HONG KONG İSTANBUL MERKEZ ŞUBESİ</w:t>
            </w:r>
          </w:p>
        </w:tc>
      </w:tr>
      <w:tr w:rsidR="004C5013" w:rsidRPr="0067602B" w14:paraId="5C077B6F" w14:textId="77777777" w:rsidTr="00683F3D">
        <w:tc>
          <w:tcPr>
            <w:tcW w:w="704" w:type="dxa"/>
          </w:tcPr>
          <w:p w14:paraId="24833F6E" w14:textId="67F6272B" w:rsidR="004C5013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0" w:type="dxa"/>
          </w:tcPr>
          <w:p w14:paraId="5A25179B" w14:textId="77777777" w:rsidR="004C5013" w:rsidRDefault="004C5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DHL GLOBAL FORWARDING TAŞIMACILIK A.Ş.</w:t>
            </w:r>
          </w:p>
        </w:tc>
      </w:tr>
      <w:tr w:rsidR="006E5935" w:rsidRPr="0067602B" w14:paraId="725D7898" w14:textId="77777777" w:rsidTr="00683F3D">
        <w:tc>
          <w:tcPr>
            <w:tcW w:w="704" w:type="dxa"/>
          </w:tcPr>
          <w:p w14:paraId="26174145" w14:textId="03862956" w:rsidR="006E5935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080" w:type="dxa"/>
          </w:tcPr>
          <w:p w14:paraId="652FB5C7" w14:textId="77777777" w:rsidR="006E5935" w:rsidRDefault="006E5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DSV HAVA VE DENİZ TAŞIMACILIĞI A.Ş.</w:t>
            </w:r>
          </w:p>
        </w:tc>
      </w:tr>
      <w:tr w:rsidR="00764359" w:rsidRPr="0067602B" w14:paraId="12E7BC29" w14:textId="77777777" w:rsidTr="00683F3D">
        <w:tc>
          <w:tcPr>
            <w:tcW w:w="704" w:type="dxa"/>
          </w:tcPr>
          <w:p w14:paraId="06E84F3E" w14:textId="19D87B93" w:rsidR="00764359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080" w:type="dxa"/>
          </w:tcPr>
          <w:p w14:paraId="19349FEB" w14:textId="7D61066D" w:rsidR="00764359" w:rsidRPr="004F09B9" w:rsidRDefault="0076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B9">
              <w:rPr>
                <w:rFonts w:ascii="Times New Roman" w:hAnsi="Times New Roman" w:cs="Times New Roman"/>
                <w:sz w:val="20"/>
                <w:szCs w:val="20"/>
              </w:rPr>
              <w:t>LİMA LOJİSTİK HİZMETLERİ SAN. VE TİC. A.Ş.</w:t>
            </w:r>
            <w:r w:rsidR="00404F74" w:rsidRPr="004F0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4F74" w:rsidRPr="004F09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(YETKİ ASKIDA)</w:t>
            </w:r>
          </w:p>
        </w:tc>
      </w:tr>
      <w:tr w:rsidR="00743600" w:rsidRPr="0067602B" w14:paraId="204FFF92" w14:textId="77777777" w:rsidTr="00683F3D">
        <w:tc>
          <w:tcPr>
            <w:tcW w:w="704" w:type="dxa"/>
          </w:tcPr>
          <w:p w14:paraId="5F2A36CD" w14:textId="55DFFEAB" w:rsidR="00743600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080" w:type="dxa"/>
          </w:tcPr>
          <w:p w14:paraId="7185425E" w14:textId="77777777" w:rsidR="00743600" w:rsidRDefault="00743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 GLOBAL TAŞIMACILIK ÇÖZÜMLERİ A.Ş.</w:t>
            </w:r>
          </w:p>
        </w:tc>
      </w:tr>
      <w:tr w:rsidR="004B6B89" w:rsidRPr="0067602B" w14:paraId="423219D4" w14:textId="77777777" w:rsidTr="00683F3D">
        <w:tc>
          <w:tcPr>
            <w:tcW w:w="704" w:type="dxa"/>
          </w:tcPr>
          <w:p w14:paraId="380C3B69" w14:textId="1E37359C" w:rsidR="004B6B89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080" w:type="dxa"/>
          </w:tcPr>
          <w:p w14:paraId="48500DE6" w14:textId="77777777" w:rsidR="004B6B89" w:rsidRDefault="004B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ASSET LOJİSTİK A.Ş.</w:t>
            </w:r>
          </w:p>
        </w:tc>
      </w:tr>
      <w:tr w:rsidR="00802952" w:rsidRPr="0067602B" w14:paraId="2DEDE158" w14:textId="77777777" w:rsidTr="00683F3D">
        <w:tc>
          <w:tcPr>
            <w:tcW w:w="704" w:type="dxa"/>
          </w:tcPr>
          <w:p w14:paraId="1715BBBA" w14:textId="30DF0156" w:rsidR="00802952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080" w:type="dxa"/>
          </w:tcPr>
          <w:p w14:paraId="37CF7CA7" w14:textId="77777777" w:rsidR="00802952" w:rsidRDefault="0080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FEVZİ GANDUR LOJİSTİK A.Ş.</w:t>
            </w:r>
          </w:p>
        </w:tc>
      </w:tr>
      <w:tr w:rsidR="009611B8" w:rsidRPr="0067602B" w14:paraId="3853BBEE" w14:textId="77777777" w:rsidTr="00683F3D">
        <w:tc>
          <w:tcPr>
            <w:tcW w:w="704" w:type="dxa"/>
          </w:tcPr>
          <w:p w14:paraId="19EABC2C" w14:textId="0A47527E" w:rsidR="009611B8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080" w:type="dxa"/>
          </w:tcPr>
          <w:p w14:paraId="5D41973C" w14:textId="77777777" w:rsidR="009611B8" w:rsidRDefault="00961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ARKAS LOJİSTİK A.Ş.</w:t>
            </w:r>
          </w:p>
        </w:tc>
      </w:tr>
      <w:tr w:rsidR="00CD6DFF" w:rsidRPr="0067602B" w14:paraId="4CAEEA00" w14:textId="77777777" w:rsidTr="00683F3D">
        <w:tc>
          <w:tcPr>
            <w:tcW w:w="704" w:type="dxa"/>
          </w:tcPr>
          <w:p w14:paraId="7F5D58D9" w14:textId="2ABE150F" w:rsidR="00CD6DFF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080" w:type="dxa"/>
          </w:tcPr>
          <w:p w14:paraId="3B26704C" w14:textId="77777777" w:rsidR="00CD6DFF" w:rsidRDefault="00CD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BATI NAKLİYAT VE TİCARET A.Ş.</w:t>
            </w:r>
          </w:p>
        </w:tc>
      </w:tr>
      <w:tr w:rsidR="00782E61" w:rsidRPr="0067602B" w14:paraId="012C4D99" w14:textId="77777777" w:rsidTr="00683F3D">
        <w:tc>
          <w:tcPr>
            <w:tcW w:w="704" w:type="dxa"/>
          </w:tcPr>
          <w:p w14:paraId="6D53EC65" w14:textId="053C480A" w:rsidR="00782E61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080" w:type="dxa"/>
          </w:tcPr>
          <w:p w14:paraId="47A0DC32" w14:textId="6C482C84" w:rsidR="00782E61" w:rsidRPr="004F09B9" w:rsidRDefault="00782E61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B9">
              <w:rPr>
                <w:rFonts w:ascii="Times New Roman" w:hAnsi="Times New Roman" w:cs="Times New Roman"/>
                <w:sz w:val="20"/>
                <w:szCs w:val="20"/>
              </w:rPr>
              <w:t>ÖREN ELEKTRONİK LOJİSTİK DAĞITIM HİZMETLERİ VE PAZARLAMA TİCARET A.Ş.</w:t>
            </w:r>
            <w:r w:rsidR="006227AA" w:rsidRPr="004F0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7AA" w:rsidRPr="004F09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(YETKİ ASKIDA)</w:t>
            </w:r>
          </w:p>
        </w:tc>
      </w:tr>
      <w:tr w:rsidR="0078761C" w:rsidRPr="0067602B" w14:paraId="30267D14" w14:textId="77777777" w:rsidTr="00683F3D">
        <w:tc>
          <w:tcPr>
            <w:tcW w:w="704" w:type="dxa"/>
          </w:tcPr>
          <w:p w14:paraId="1BA99B7C" w14:textId="6F48B634" w:rsidR="0078761C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080" w:type="dxa"/>
          </w:tcPr>
          <w:p w14:paraId="54BEA0AA" w14:textId="77777777" w:rsidR="0078761C" w:rsidRPr="0078761C" w:rsidRDefault="0078761C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1C">
              <w:rPr>
                <w:rFonts w:ascii="Times New Roman" w:hAnsi="Times New Roman" w:cs="Times New Roman"/>
                <w:sz w:val="20"/>
                <w:szCs w:val="20"/>
              </w:rPr>
              <w:t>UKGS ULUSLARARASI KARGO GÖNDERİM SERVİSLERİ VE TİCARET A.Ş.</w:t>
            </w:r>
          </w:p>
        </w:tc>
      </w:tr>
      <w:tr w:rsidR="002713DE" w:rsidRPr="0067602B" w14:paraId="6E6A724A" w14:textId="77777777" w:rsidTr="00683F3D">
        <w:tc>
          <w:tcPr>
            <w:tcW w:w="704" w:type="dxa"/>
          </w:tcPr>
          <w:p w14:paraId="4F9925DB" w14:textId="6170E91E" w:rsidR="002713DE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080" w:type="dxa"/>
          </w:tcPr>
          <w:p w14:paraId="414E283D" w14:textId="77777777" w:rsidR="002713DE" w:rsidRPr="0078761C" w:rsidRDefault="002713DE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PLH LOJİSTİK HİZMETLERİ A.Ş.</w:t>
            </w:r>
          </w:p>
        </w:tc>
      </w:tr>
      <w:tr w:rsidR="006A28D0" w:rsidRPr="0067602B" w14:paraId="458E5425" w14:textId="77777777" w:rsidTr="00683F3D">
        <w:tc>
          <w:tcPr>
            <w:tcW w:w="704" w:type="dxa"/>
          </w:tcPr>
          <w:p w14:paraId="04AF81B0" w14:textId="3DAC359F" w:rsidR="006A28D0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080" w:type="dxa"/>
          </w:tcPr>
          <w:p w14:paraId="5C0EF9B4" w14:textId="77F76A11" w:rsidR="006A28D0" w:rsidRPr="004F09B9" w:rsidRDefault="006A28D0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B9">
              <w:rPr>
                <w:rFonts w:ascii="Times New Roman" w:hAnsi="Times New Roman" w:cs="Times New Roman"/>
                <w:sz w:val="20"/>
                <w:szCs w:val="20"/>
              </w:rPr>
              <w:t>BARSAN GLOBAL LOJİSTİK A.Ş.</w:t>
            </w:r>
            <w:r w:rsidR="00A735D0" w:rsidRPr="004F0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35D0" w:rsidRPr="004F09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(YETKİ ASKIDA)</w:t>
            </w:r>
          </w:p>
        </w:tc>
      </w:tr>
      <w:tr w:rsidR="00B15FFC" w:rsidRPr="0067602B" w14:paraId="33698CFF" w14:textId="77777777" w:rsidTr="00683F3D">
        <w:tc>
          <w:tcPr>
            <w:tcW w:w="704" w:type="dxa"/>
          </w:tcPr>
          <w:p w14:paraId="003EDC8C" w14:textId="447A6874" w:rsidR="00B15FFC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080" w:type="dxa"/>
          </w:tcPr>
          <w:p w14:paraId="069F96D1" w14:textId="4ADECD01" w:rsidR="00B15FFC" w:rsidRPr="004F09B9" w:rsidRDefault="00B15FFC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B9">
              <w:rPr>
                <w:rFonts w:ascii="Times New Roman" w:hAnsi="Times New Roman" w:cs="Times New Roman"/>
                <w:sz w:val="20"/>
                <w:szCs w:val="20"/>
              </w:rPr>
              <w:t>GALATA TAŞIMACILIK VE TİCARET A.Ş.</w:t>
            </w:r>
            <w:r w:rsidR="00A735D0" w:rsidRPr="004F0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35D0" w:rsidRPr="004F09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(YETKİ ASKIDA)</w:t>
            </w:r>
          </w:p>
        </w:tc>
      </w:tr>
      <w:tr w:rsidR="0078251E" w:rsidRPr="0067602B" w14:paraId="2E1467C4" w14:textId="77777777" w:rsidTr="00683F3D">
        <w:tc>
          <w:tcPr>
            <w:tcW w:w="704" w:type="dxa"/>
          </w:tcPr>
          <w:p w14:paraId="7352D5E8" w14:textId="0E935879" w:rsidR="0078251E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080" w:type="dxa"/>
          </w:tcPr>
          <w:p w14:paraId="4BE512F0" w14:textId="5E8F3B61" w:rsidR="0078251E" w:rsidRPr="004F09B9" w:rsidRDefault="0078251E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B9">
              <w:rPr>
                <w:rFonts w:ascii="Times New Roman" w:hAnsi="Times New Roman" w:cs="Times New Roman"/>
                <w:sz w:val="20"/>
                <w:szCs w:val="20"/>
              </w:rPr>
              <w:t xml:space="preserve">ENCO </w:t>
            </w:r>
            <w:r w:rsidR="008052C8" w:rsidRPr="004F09B9">
              <w:rPr>
                <w:rFonts w:ascii="Times New Roman" w:hAnsi="Times New Roman" w:cs="Times New Roman"/>
                <w:sz w:val="20"/>
                <w:szCs w:val="20"/>
              </w:rPr>
              <w:t>LOJİSTİK VE</w:t>
            </w:r>
            <w:r w:rsidRPr="004F09B9">
              <w:rPr>
                <w:rFonts w:ascii="Times New Roman" w:hAnsi="Times New Roman" w:cs="Times New Roman"/>
                <w:sz w:val="20"/>
                <w:szCs w:val="20"/>
              </w:rPr>
              <w:t xml:space="preserve"> TİCARET </w:t>
            </w:r>
            <w:r w:rsidR="008052C8" w:rsidRPr="004F09B9">
              <w:rPr>
                <w:rFonts w:ascii="Times New Roman" w:hAnsi="Times New Roman" w:cs="Times New Roman"/>
                <w:sz w:val="20"/>
                <w:szCs w:val="20"/>
              </w:rPr>
              <w:t>A.Ş.</w:t>
            </w:r>
            <w:r w:rsidR="00B332D3" w:rsidRPr="004F0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32D3" w:rsidRPr="004F09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(YETKİ ASKIDA)</w:t>
            </w:r>
          </w:p>
        </w:tc>
      </w:tr>
      <w:tr w:rsidR="0058252A" w:rsidRPr="0067602B" w14:paraId="2F22BD35" w14:textId="77777777" w:rsidTr="00683F3D">
        <w:tc>
          <w:tcPr>
            <w:tcW w:w="704" w:type="dxa"/>
          </w:tcPr>
          <w:p w14:paraId="5FDD973A" w14:textId="5038D2F1" w:rsidR="0058252A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080" w:type="dxa"/>
          </w:tcPr>
          <w:p w14:paraId="52FF81C8" w14:textId="77777777" w:rsidR="0058252A" w:rsidRPr="0078251E" w:rsidRDefault="0058252A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QS MİKRO DAĞITIM A.Ş.</w:t>
            </w:r>
          </w:p>
        </w:tc>
      </w:tr>
      <w:tr w:rsidR="00293564" w:rsidRPr="0067602B" w14:paraId="50303630" w14:textId="77777777" w:rsidTr="00683F3D">
        <w:tc>
          <w:tcPr>
            <w:tcW w:w="704" w:type="dxa"/>
          </w:tcPr>
          <w:p w14:paraId="62C17524" w14:textId="628297C5" w:rsidR="00293564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080" w:type="dxa"/>
          </w:tcPr>
          <w:p w14:paraId="32B7CC95" w14:textId="77777777" w:rsidR="00293564" w:rsidRDefault="00293564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ASAV LOJİSTİK HİZMETLERİ A.Ş</w:t>
            </w:r>
          </w:p>
        </w:tc>
      </w:tr>
      <w:tr w:rsidR="00587A94" w:rsidRPr="0067602B" w14:paraId="519DB7EA" w14:textId="77777777" w:rsidTr="00683F3D">
        <w:tc>
          <w:tcPr>
            <w:tcW w:w="704" w:type="dxa"/>
          </w:tcPr>
          <w:p w14:paraId="649BA2E8" w14:textId="5F8712EB" w:rsidR="00587A94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080" w:type="dxa"/>
          </w:tcPr>
          <w:p w14:paraId="41C58575" w14:textId="77777777" w:rsidR="00587A94" w:rsidRPr="0067602B" w:rsidRDefault="00587A94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94">
              <w:rPr>
                <w:rFonts w:ascii="Times New Roman" w:hAnsi="Times New Roman" w:cs="Times New Roman"/>
                <w:sz w:val="20"/>
                <w:szCs w:val="20"/>
              </w:rPr>
              <w:t>SCHENKER ARKAS NAKLİYAT VE TİCARET A.Ş.</w:t>
            </w:r>
          </w:p>
        </w:tc>
      </w:tr>
      <w:tr w:rsidR="00BB1A22" w:rsidRPr="0067602B" w14:paraId="5D1598B0" w14:textId="77777777" w:rsidTr="00683F3D">
        <w:tc>
          <w:tcPr>
            <w:tcW w:w="704" w:type="dxa"/>
          </w:tcPr>
          <w:p w14:paraId="2AA560C1" w14:textId="6B15E1C9" w:rsidR="00BB1A22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50</w:t>
            </w:r>
          </w:p>
        </w:tc>
        <w:tc>
          <w:tcPr>
            <w:tcW w:w="8080" w:type="dxa"/>
          </w:tcPr>
          <w:p w14:paraId="257D904D" w14:textId="2F92A137" w:rsidR="00BB1A22" w:rsidRPr="004F09B9" w:rsidRDefault="00BB1A22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B9">
              <w:rPr>
                <w:rFonts w:ascii="Times New Roman" w:hAnsi="Times New Roman" w:cs="Times New Roman"/>
                <w:sz w:val="20"/>
                <w:szCs w:val="20"/>
              </w:rPr>
              <w:t>YSL ULUSLARARASI NAKLİYAT DIŞ TİCARET LTD. ŞTİ</w:t>
            </w:r>
            <w:r w:rsidR="00B332D3" w:rsidRPr="004F0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32D3" w:rsidRPr="004F09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(YETKİ ASKIDA)</w:t>
            </w:r>
          </w:p>
        </w:tc>
      </w:tr>
      <w:tr w:rsidR="00F751E7" w:rsidRPr="0067602B" w14:paraId="669AD542" w14:textId="77777777" w:rsidTr="00683F3D">
        <w:tc>
          <w:tcPr>
            <w:tcW w:w="704" w:type="dxa"/>
          </w:tcPr>
          <w:p w14:paraId="208F730D" w14:textId="13EEF5CC" w:rsidR="00F751E7" w:rsidRPr="0067602B" w:rsidRDefault="006C4BE4" w:rsidP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080" w:type="dxa"/>
          </w:tcPr>
          <w:p w14:paraId="3A3D8EC4" w14:textId="07547065" w:rsidR="00F751E7" w:rsidRPr="004F09B9" w:rsidRDefault="00F751E7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B9">
              <w:rPr>
                <w:rFonts w:ascii="Times New Roman" w:hAnsi="Times New Roman" w:cs="Times New Roman"/>
                <w:sz w:val="20"/>
                <w:szCs w:val="20"/>
              </w:rPr>
              <w:t>ELEMENT ULUSLARARASI NAK. LOJ. VE TUR. İTH. İHR. TİC. LTD. ŞTİ</w:t>
            </w:r>
            <w:r w:rsidR="00B332D3" w:rsidRPr="004F0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32D3" w:rsidRPr="004F09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(YETKİ ASKIDA)</w:t>
            </w:r>
          </w:p>
        </w:tc>
      </w:tr>
      <w:tr w:rsidR="00E21071" w:rsidRPr="0067602B" w14:paraId="04C2DFA6" w14:textId="77777777" w:rsidTr="00683F3D">
        <w:tc>
          <w:tcPr>
            <w:tcW w:w="704" w:type="dxa"/>
          </w:tcPr>
          <w:p w14:paraId="5CF43FEF" w14:textId="515846E2" w:rsidR="00E21071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080" w:type="dxa"/>
          </w:tcPr>
          <w:p w14:paraId="21459070" w14:textId="77777777" w:rsidR="00E21071" w:rsidRPr="00F751E7" w:rsidRDefault="00E21071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DRN LOJİSTİK A.Ş.</w:t>
            </w:r>
          </w:p>
        </w:tc>
      </w:tr>
      <w:tr w:rsidR="00441C6C" w:rsidRPr="0067602B" w14:paraId="359B7D24" w14:textId="77777777" w:rsidTr="00683F3D">
        <w:tc>
          <w:tcPr>
            <w:tcW w:w="704" w:type="dxa"/>
          </w:tcPr>
          <w:p w14:paraId="430A974E" w14:textId="26DF0D58" w:rsidR="00441C6C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080" w:type="dxa"/>
          </w:tcPr>
          <w:p w14:paraId="085B676D" w14:textId="0B4EAAD5" w:rsidR="00441C6C" w:rsidRPr="004F09B9" w:rsidRDefault="00441C6C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B9">
              <w:rPr>
                <w:rFonts w:ascii="Times New Roman" w:hAnsi="Times New Roman" w:cs="Times New Roman"/>
                <w:sz w:val="20"/>
                <w:szCs w:val="20"/>
              </w:rPr>
              <w:t>S SİSTEM LOJİSTİK HİZMETLERİ A.Ş.</w:t>
            </w:r>
            <w:r w:rsidR="004E22B3" w:rsidRPr="004F0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2B3" w:rsidRPr="004F09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(YETKİ ASKIDA)</w:t>
            </w:r>
          </w:p>
        </w:tc>
      </w:tr>
      <w:tr w:rsidR="00BC5766" w:rsidRPr="0067602B" w14:paraId="73A04081" w14:textId="77777777" w:rsidTr="00683F3D">
        <w:tc>
          <w:tcPr>
            <w:tcW w:w="704" w:type="dxa"/>
          </w:tcPr>
          <w:p w14:paraId="291C9EED" w14:textId="770CCD82" w:rsidR="00BC5766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080" w:type="dxa"/>
          </w:tcPr>
          <w:p w14:paraId="4A09C390" w14:textId="68E6B237" w:rsidR="00BC5766" w:rsidRPr="004F09B9" w:rsidRDefault="00BC5766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B9">
              <w:rPr>
                <w:rFonts w:ascii="Times New Roman" w:hAnsi="Times New Roman" w:cs="Times New Roman"/>
                <w:sz w:val="20"/>
                <w:szCs w:val="20"/>
              </w:rPr>
              <w:t>GEODİS TURKEY NAKLİYAT A.Ş.</w:t>
            </w:r>
            <w:r w:rsidR="004E22B3" w:rsidRPr="004F0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2B3" w:rsidRPr="004F09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(YETKİ ASKIDA)</w:t>
            </w:r>
          </w:p>
        </w:tc>
      </w:tr>
      <w:tr w:rsidR="00D9473B" w:rsidRPr="0067602B" w14:paraId="54FEA0CA" w14:textId="77777777" w:rsidTr="00683F3D">
        <w:tc>
          <w:tcPr>
            <w:tcW w:w="704" w:type="dxa"/>
          </w:tcPr>
          <w:p w14:paraId="65D782DB" w14:textId="3E830DD2" w:rsidR="00D9473B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080" w:type="dxa"/>
          </w:tcPr>
          <w:p w14:paraId="17C3FE47" w14:textId="77777777" w:rsidR="00D9473B" w:rsidRPr="00BC5766" w:rsidRDefault="00D9473B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73B">
              <w:rPr>
                <w:rFonts w:ascii="Times New Roman" w:hAnsi="Times New Roman" w:cs="Times New Roman"/>
                <w:sz w:val="20"/>
                <w:szCs w:val="20"/>
              </w:rPr>
              <w:t>CEVA ULUSLARARASI TAŞIMACILIK LTD ŞTİ</w:t>
            </w:r>
          </w:p>
        </w:tc>
      </w:tr>
      <w:tr w:rsidR="00F76939" w:rsidRPr="0067602B" w14:paraId="60E5EF7A" w14:textId="77777777" w:rsidTr="00683F3D">
        <w:tc>
          <w:tcPr>
            <w:tcW w:w="704" w:type="dxa"/>
          </w:tcPr>
          <w:p w14:paraId="476B4BA9" w14:textId="5CD86C9F" w:rsidR="00F76939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080" w:type="dxa"/>
          </w:tcPr>
          <w:p w14:paraId="7A4269E8" w14:textId="264BC4AA" w:rsidR="00F76939" w:rsidRPr="004F09B9" w:rsidRDefault="00F76939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B9">
              <w:rPr>
                <w:rFonts w:ascii="Times New Roman" w:hAnsi="Times New Roman" w:cs="Times New Roman"/>
                <w:sz w:val="20"/>
                <w:szCs w:val="20"/>
              </w:rPr>
              <w:t>CARGO PARTNER NAKLİYAT VE LOJİSTİK A.Ş.</w:t>
            </w:r>
            <w:r w:rsidR="004E22B3" w:rsidRPr="004F0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2B3" w:rsidRPr="004F09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(YETKİ ASKIDA)</w:t>
            </w:r>
          </w:p>
        </w:tc>
      </w:tr>
      <w:tr w:rsidR="0013065A" w:rsidRPr="0067602B" w14:paraId="10672549" w14:textId="77777777" w:rsidTr="00683F3D">
        <w:tc>
          <w:tcPr>
            <w:tcW w:w="704" w:type="dxa"/>
          </w:tcPr>
          <w:p w14:paraId="70210172" w14:textId="278AF90D" w:rsidR="0013065A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8080" w:type="dxa"/>
          </w:tcPr>
          <w:p w14:paraId="3D41625C" w14:textId="77777777" w:rsidR="0013065A" w:rsidRPr="00F76939" w:rsidRDefault="0013065A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5A">
              <w:rPr>
                <w:rFonts w:ascii="Times New Roman" w:hAnsi="Times New Roman" w:cs="Times New Roman"/>
                <w:sz w:val="20"/>
                <w:szCs w:val="20"/>
              </w:rPr>
              <w:t>STAR EXPRESS İNT.HİZ.VE TAŞIMACILIK DIŞ TİC. LTD.ŞTİ.</w:t>
            </w:r>
          </w:p>
        </w:tc>
      </w:tr>
      <w:tr w:rsidR="00F746DD" w:rsidRPr="0067602B" w14:paraId="058D425E" w14:textId="77777777" w:rsidTr="00683F3D">
        <w:tc>
          <w:tcPr>
            <w:tcW w:w="704" w:type="dxa"/>
          </w:tcPr>
          <w:p w14:paraId="57161151" w14:textId="0E082294" w:rsidR="00F746DD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080" w:type="dxa"/>
          </w:tcPr>
          <w:p w14:paraId="04A33DFA" w14:textId="77777777" w:rsidR="00F746DD" w:rsidRDefault="00F746DD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YEDİTEPE TAŞIMACILIK A.Ş.</w:t>
            </w:r>
          </w:p>
        </w:tc>
      </w:tr>
      <w:tr w:rsidR="00611EDE" w:rsidRPr="0067602B" w14:paraId="29486E43" w14:textId="77777777" w:rsidTr="00683F3D">
        <w:tc>
          <w:tcPr>
            <w:tcW w:w="704" w:type="dxa"/>
          </w:tcPr>
          <w:p w14:paraId="1737B983" w14:textId="46DADC5F" w:rsidR="00611EDE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080" w:type="dxa"/>
          </w:tcPr>
          <w:p w14:paraId="4FD49441" w14:textId="77777777" w:rsidR="00611EDE" w:rsidRDefault="00611EDE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EDE">
              <w:rPr>
                <w:rFonts w:ascii="Times New Roman" w:hAnsi="Times New Roman" w:cs="Times New Roman"/>
                <w:sz w:val="20"/>
                <w:szCs w:val="20"/>
              </w:rPr>
              <w:t>ALS ULUSLARARASI NAKLİYAT SAN. VE DIŞ. TİC. LTD. ŞTİ</w:t>
            </w:r>
          </w:p>
        </w:tc>
      </w:tr>
      <w:tr w:rsidR="00BB2789" w:rsidRPr="0067602B" w14:paraId="387847C3" w14:textId="77777777" w:rsidTr="00683F3D">
        <w:tc>
          <w:tcPr>
            <w:tcW w:w="704" w:type="dxa"/>
          </w:tcPr>
          <w:p w14:paraId="5ABAC25A" w14:textId="1560A7CF" w:rsidR="00BB2789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080" w:type="dxa"/>
          </w:tcPr>
          <w:p w14:paraId="49BED182" w14:textId="3C6BE57D" w:rsidR="00BB2789" w:rsidRPr="004F09B9" w:rsidRDefault="00BB2789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B9">
              <w:rPr>
                <w:rFonts w:ascii="Times New Roman" w:hAnsi="Times New Roman" w:cs="Times New Roman"/>
                <w:sz w:val="20"/>
                <w:szCs w:val="20"/>
              </w:rPr>
              <w:t>DEKSPELL LOJİSTİK VE DIŞ TİCARET LİMİTED ŞİRKETİ</w:t>
            </w:r>
            <w:r w:rsidR="004E22B3" w:rsidRPr="004F0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2B3" w:rsidRPr="004F09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(YETKİ ASKIDA)</w:t>
            </w:r>
          </w:p>
        </w:tc>
      </w:tr>
      <w:tr w:rsidR="001003B7" w:rsidRPr="0067602B" w14:paraId="1ECE9D6B" w14:textId="77777777" w:rsidTr="00683F3D">
        <w:tc>
          <w:tcPr>
            <w:tcW w:w="704" w:type="dxa"/>
          </w:tcPr>
          <w:p w14:paraId="7965CE04" w14:textId="1AB27D00" w:rsidR="001003B7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8080" w:type="dxa"/>
          </w:tcPr>
          <w:p w14:paraId="519D68E9" w14:textId="2DEAC4A3" w:rsidR="001003B7" w:rsidRPr="004F09B9" w:rsidRDefault="001003B7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B9">
              <w:rPr>
                <w:rFonts w:ascii="Times New Roman" w:hAnsi="Times New Roman" w:cs="Times New Roman"/>
                <w:sz w:val="20"/>
                <w:szCs w:val="20"/>
              </w:rPr>
              <w:t>ISS GLOBAL FORWARDİNG TAŞIMACILIK A. Ş.</w:t>
            </w:r>
            <w:r w:rsidR="004E22B3" w:rsidRPr="004F0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2B3" w:rsidRPr="004F09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(YETKİ ASKIDA)</w:t>
            </w:r>
          </w:p>
        </w:tc>
      </w:tr>
      <w:tr w:rsidR="006F3F2E" w:rsidRPr="0067602B" w14:paraId="5189A7EC" w14:textId="77777777" w:rsidTr="00683F3D">
        <w:tc>
          <w:tcPr>
            <w:tcW w:w="704" w:type="dxa"/>
          </w:tcPr>
          <w:p w14:paraId="7779E57D" w14:textId="78031308" w:rsidR="006F3F2E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8080" w:type="dxa"/>
          </w:tcPr>
          <w:p w14:paraId="1A65E187" w14:textId="37C5A45A" w:rsidR="006F3F2E" w:rsidRPr="004F09B9" w:rsidRDefault="006F3F2E" w:rsidP="00C0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B9">
              <w:rPr>
                <w:rFonts w:ascii="Times New Roman" w:hAnsi="Times New Roman" w:cs="Times New Roman"/>
                <w:sz w:val="20"/>
                <w:szCs w:val="20"/>
              </w:rPr>
              <w:t>IMPERIAL TURKEY LOJİSTİK TİCARET ANONİM ŞİRKETİ</w:t>
            </w:r>
          </w:p>
        </w:tc>
      </w:tr>
      <w:tr w:rsidR="0085720B" w:rsidRPr="0067602B" w14:paraId="782D7376" w14:textId="77777777" w:rsidTr="00683F3D">
        <w:tc>
          <w:tcPr>
            <w:tcW w:w="704" w:type="dxa"/>
          </w:tcPr>
          <w:p w14:paraId="28FBE533" w14:textId="69199D77" w:rsidR="0085720B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8080" w:type="dxa"/>
          </w:tcPr>
          <w:p w14:paraId="62948E8C" w14:textId="77777777" w:rsidR="0085720B" w:rsidRPr="0067602B" w:rsidRDefault="0085720B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02B">
              <w:rPr>
                <w:rFonts w:ascii="Times New Roman" w:hAnsi="Times New Roman" w:cs="Times New Roman"/>
                <w:sz w:val="20"/>
                <w:szCs w:val="20"/>
              </w:rPr>
              <w:t>KARA EXPRESS LOJİSTİK LİMİTED ŞİRKETİ</w:t>
            </w:r>
          </w:p>
        </w:tc>
      </w:tr>
      <w:tr w:rsidR="00835BEA" w:rsidRPr="0067602B" w14:paraId="01D8B0B2" w14:textId="77777777" w:rsidTr="00683F3D">
        <w:tc>
          <w:tcPr>
            <w:tcW w:w="704" w:type="dxa"/>
          </w:tcPr>
          <w:p w14:paraId="02B37792" w14:textId="4737B7BB" w:rsidR="00835BEA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080" w:type="dxa"/>
          </w:tcPr>
          <w:p w14:paraId="39FEDFB3" w14:textId="1B621582" w:rsidR="00835BEA" w:rsidRPr="004F09B9" w:rsidRDefault="00835BEA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B9">
              <w:rPr>
                <w:rFonts w:ascii="Times New Roman" w:hAnsi="Times New Roman" w:cs="Times New Roman"/>
                <w:sz w:val="20"/>
                <w:szCs w:val="20"/>
              </w:rPr>
              <w:t>LİMAK TAŞIMACILIK DIŞ TİCARET LTD. ŞTİ.</w:t>
            </w:r>
          </w:p>
        </w:tc>
      </w:tr>
      <w:tr w:rsidR="00B97A7C" w:rsidRPr="0067602B" w14:paraId="6780A09A" w14:textId="77777777" w:rsidTr="00683F3D">
        <w:tc>
          <w:tcPr>
            <w:tcW w:w="704" w:type="dxa"/>
          </w:tcPr>
          <w:p w14:paraId="70FF5EE6" w14:textId="64BEE0E2" w:rsidR="00B97A7C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8080" w:type="dxa"/>
          </w:tcPr>
          <w:p w14:paraId="0FE88D47" w14:textId="1B010FFB" w:rsidR="00B97A7C" w:rsidRPr="004F09B9" w:rsidRDefault="00B97A7C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B9">
              <w:rPr>
                <w:rFonts w:ascii="Times New Roman" w:hAnsi="Times New Roman" w:cs="Times New Roman"/>
                <w:sz w:val="20"/>
                <w:szCs w:val="20"/>
              </w:rPr>
              <w:t>EVOLOG NAK VE LOJ HİZ TİC LTD ŞTİ</w:t>
            </w:r>
            <w:r w:rsidR="004801F3" w:rsidRPr="004F0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01F3" w:rsidRPr="004F09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(YETKİ ASKIDA)</w:t>
            </w:r>
          </w:p>
        </w:tc>
      </w:tr>
      <w:tr w:rsidR="00E50E27" w:rsidRPr="0067602B" w14:paraId="40414127" w14:textId="77777777" w:rsidTr="00683F3D">
        <w:tc>
          <w:tcPr>
            <w:tcW w:w="704" w:type="dxa"/>
          </w:tcPr>
          <w:p w14:paraId="4C9E1C8B" w14:textId="7A5F8BCC" w:rsidR="00E50E27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8080" w:type="dxa"/>
          </w:tcPr>
          <w:p w14:paraId="68B9F036" w14:textId="066621A7" w:rsidR="00E50E27" w:rsidRPr="004F09B9" w:rsidRDefault="00E50E27" w:rsidP="006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B9">
              <w:rPr>
                <w:rFonts w:ascii="Times New Roman" w:hAnsi="Times New Roman" w:cs="Times New Roman"/>
                <w:sz w:val="20"/>
                <w:szCs w:val="20"/>
              </w:rPr>
              <w:t>ATAT TAŞIMACILIK ÇÖZÜMLERİ A.Ş.</w:t>
            </w:r>
            <w:r w:rsidR="001F75E7" w:rsidRPr="004F0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75E7" w:rsidRPr="004F09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(YETKİ ASKIDA)</w:t>
            </w:r>
          </w:p>
        </w:tc>
      </w:tr>
      <w:tr w:rsidR="0064691C" w:rsidRPr="0067602B" w14:paraId="7C1DD0A7" w14:textId="77777777" w:rsidTr="00683F3D">
        <w:tc>
          <w:tcPr>
            <w:tcW w:w="704" w:type="dxa"/>
          </w:tcPr>
          <w:p w14:paraId="226D4079" w14:textId="71E35414" w:rsidR="0064691C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8080" w:type="dxa"/>
          </w:tcPr>
          <w:p w14:paraId="544F2A7D" w14:textId="77777777" w:rsidR="0064691C" w:rsidRPr="0067602B" w:rsidRDefault="0064691C" w:rsidP="0064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02B">
              <w:rPr>
                <w:rFonts w:ascii="Times New Roman" w:hAnsi="Times New Roman" w:cs="Times New Roman"/>
                <w:sz w:val="20"/>
                <w:szCs w:val="20"/>
              </w:rPr>
              <w:t>DİALOG ULUSLARARASI TAŞIMACILIK VE TİCARET LTD. ŞTİ.</w:t>
            </w:r>
          </w:p>
        </w:tc>
      </w:tr>
      <w:tr w:rsidR="0064691C" w:rsidRPr="0067602B" w14:paraId="5A769DBF" w14:textId="77777777" w:rsidTr="00683F3D">
        <w:tc>
          <w:tcPr>
            <w:tcW w:w="704" w:type="dxa"/>
          </w:tcPr>
          <w:p w14:paraId="1EDA8F4E" w14:textId="008BF5DE" w:rsidR="0064691C" w:rsidRPr="0067602B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080" w:type="dxa"/>
          </w:tcPr>
          <w:p w14:paraId="41B867E5" w14:textId="77777777" w:rsidR="0064691C" w:rsidRPr="0067602B" w:rsidRDefault="0064691C" w:rsidP="0064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02B">
              <w:rPr>
                <w:rFonts w:ascii="Times New Roman" w:hAnsi="Times New Roman" w:cs="Times New Roman"/>
                <w:sz w:val="20"/>
                <w:szCs w:val="20"/>
              </w:rPr>
              <w:t>SDS KARGO ULUSLARARASI NAKLİYE LOJİSTİK İTHALAT VE İHRACAT LTD. ŞTİ.</w:t>
            </w:r>
          </w:p>
        </w:tc>
      </w:tr>
      <w:tr w:rsidR="00630CF4" w:rsidRPr="0067602B" w14:paraId="32CF7EF0" w14:textId="77777777" w:rsidTr="00683F3D">
        <w:tc>
          <w:tcPr>
            <w:tcW w:w="704" w:type="dxa"/>
          </w:tcPr>
          <w:p w14:paraId="6138AA3C" w14:textId="67A94CC1" w:rsidR="00630CF4" w:rsidRPr="0067602B" w:rsidRDefault="006C4BE4" w:rsidP="00054A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8080" w:type="dxa"/>
          </w:tcPr>
          <w:p w14:paraId="55E7A5C6" w14:textId="77777777" w:rsidR="00630CF4" w:rsidRPr="0067602B" w:rsidRDefault="00630CF4" w:rsidP="0064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PLANET ULUSLARARASI TAŞIMACILIK VE DIŞ TİCARET LTD. ŞTİ.</w:t>
            </w:r>
          </w:p>
        </w:tc>
      </w:tr>
      <w:tr w:rsidR="00891299" w:rsidRPr="0067602B" w14:paraId="70E19B8C" w14:textId="77777777" w:rsidTr="00683F3D">
        <w:tc>
          <w:tcPr>
            <w:tcW w:w="704" w:type="dxa"/>
          </w:tcPr>
          <w:p w14:paraId="5D458724" w14:textId="68D7EE52" w:rsidR="00891299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080" w:type="dxa"/>
          </w:tcPr>
          <w:p w14:paraId="4F5E54A2" w14:textId="77777777" w:rsidR="00891299" w:rsidRPr="00891299" w:rsidRDefault="00891299" w:rsidP="0064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299">
              <w:rPr>
                <w:rFonts w:ascii="Times New Roman" w:hAnsi="Times New Roman" w:cs="Times New Roman"/>
                <w:sz w:val="20"/>
                <w:szCs w:val="20"/>
              </w:rPr>
              <w:t>CASPİAN GLOBAL LOJİSTİK DIŞ TİC. LTD. ŞTİ.</w:t>
            </w:r>
          </w:p>
        </w:tc>
      </w:tr>
      <w:tr w:rsidR="007C519E" w:rsidRPr="0067602B" w14:paraId="4AC48252" w14:textId="77777777" w:rsidTr="00683F3D">
        <w:tc>
          <w:tcPr>
            <w:tcW w:w="704" w:type="dxa"/>
          </w:tcPr>
          <w:p w14:paraId="1A193BC1" w14:textId="0A91048D" w:rsidR="007C519E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8080" w:type="dxa"/>
          </w:tcPr>
          <w:p w14:paraId="5516122F" w14:textId="77777777" w:rsidR="007C519E" w:rsidRPr="007C519E" w:rsidRDefault="007C519E" w:rsidP="0064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19E">
              <w:rPr>
                <w:rFonts w:ascii="Times New Roman" w:hAnsi="Times New Roman" w:cs="Times New Roman"/>
                <w:sz w:val="20"/>
                <w:szCs w:val="20"/>
              </w:rPr>
              <w:t>GATA LOJİSTİK VE HAVACILIK HİZMETLERİ A.Ş.</w:t>
            </w:r>
          </w:p>
        </w:tc>
      </w:tr>
      <w:tr w:rsidR="001358F9" w:rsidRPr="0067602B" w14:paraId="7BBD5AAF" w14:textId="77777777" w:rsidTr="00683F3D">
        <w:tc>
          <w:tcPr>
            <w:tcW w:w="704" w:type="dxa"/>
          </w:tcPr>
          <w:p w14:paraId="6FC8572F" w14:textId="5EA177E1" w:rsidR="001358F9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8080" w:type="dxa"/>
          </w:tcPr>
          <w:p w14:paraId="73C58648" w14:textId="77777777" w:rsidR="001358F9" w:rsidRPr="007C519E" w:rsidRDefault="001358F9" w:rsidP="0064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LACİVERT KARGO VE LOJİSTİK HİZMETLERİ A.Ş.</w:t>
            </w:r>
          </w:p>
        </w:tc>
      </w:tr>
      <w:tr w:rsidR="00F834D6" w:rsidRPr="0067602B" w14:paraId="1EF9AEDD" w14:textId="77777777" w:rsidTr="00683F3D">
        <w:tc>
          <w:tcPr>
            <w:tcW w:w="704" w:type="dxa"/>
          </w:tcPr>
          <w:p w14:paraId="2A4CE662" w14:textId="69F37244" w:rsidR="00F834D6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8080" w:type="dxa"/>
          </w:tcPr>
          <w:p w14:paraId="632F0C59" w14:textId="77777777" w:rsidR="00F834D6" w:rsidRPr="00F834D6" w:rsidRDefault="00F834D6" w:rsidP="00F834D6">
            <w:pPr>
              <w:autoSpaceDE w:val="0"/>
              <w:autoSpaceDN w:val="0"/>
              <w:adjustRightInd w:val="0"/>
              <w:spacing w:after="18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D6">
              <w:rPr>
                <w:rFonts w:ascii="Times New Roman" w:hAnsi="Times New Roman" w:cs="Times New Roman"/>
                <w:sz w:val="20"/>
                <w:szCs w:val="20"/>
              </w:rPr>
              <w:t>CACESA FORWARDING AND LOGISTICS TAŞIMACILIK LTD. ŞTİ.</w:t>
            </w:r>
          </w:p>
        </w:tc>
      </w:tr>
      <w:tr w:rsidR="008804D4" w:rsidRPr="0067602B" w14:paraId="182722CB" w14:textId="77777777" w:rsidTr="00683F3D">
        <w:tc>
          <w:tcPr>
            <w:tcW w:w="704" w:type="dxa"/>
          </w:tcPr>
          <w:p w14:paraId="041C766F" w14:textId="0A06455B" w:rsidR="008804D4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8080" w:type="dxa"/>
          </w:tcPr>
          <w:p w14:paraId="52F83C1E" w14:textId="13A6F86A" w:rsidR="008804D4" w:rsidRPr="008804D4" w:rsidRDefault="008804D4" w:rsidP="00F834D6">
            <w:pPr>
              <w:autoSpaceDE w:val="0"/>
              <w:autoSpaceDN w:val="0"/>
              <w:adjustRightInd w:val="0"/>
              <w:spacing w:after="18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4D4">
              <w:rPr>
                <w:rFonts w:ascii="Times New Roman" w:hAnsi="Times New Roman" w:cs="Times New Roman"/>
                <w:sz w:val="20"/>
                <w:szCs w:val="20"/>
              </w:rPr>
              <w:t>SERVEX GLOBAL LOJİSTİK VE DIŞ TİC. A.Ş.</w:t>
            </w:r>
          </w:p>
        </w:tc>
      </w:tr>
      <w:tr w:rsidR="003A12D9" w:rsidRPr="0067602B" w14:paraId="55872A7A" w14:textId="77777777" w:rsidTr="00683F3D">
        <w:tc>
          <w:tcPr>
            <w:tcW w:w="704" w:type="dxa"/>
          </w:tcPr>
          <w:p w14:paraId="1E3DE109" w14:textId="7280810A" w:rsidR="003A12D9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8080" w:type="dxa"/>
          </w:tcPr>
          <w:p w14:paraId="46EEE2FF" w14:textId="19F452DF" w:rsidR="003A12D9" w:rsidRPr="008804D4" w:rsidRDefault="003A12D9" w:rsidP="00F834D6">
            <w:pPr>
              <w:autoSpaceDE w:val="0"/>
              <w:autoSpaceDN w:val="0"/>
              <w:adjustRightInd w:val="0"/>
              <w:spacing w:after="18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EKOL TRANSPORT A.Ş.</w:t>
            </w:r>
          </w:p>
        </w:tc>
      </w:tr>
      <w:tr w:rsidR="004D1954" w:rsidRPr="0067602B" w14:paraId="1B507F86" w14:textId="77777777" w:rsidTr="00683F3D">
        <w:tc>
          <w:tcPr>
            <w:tcW w:w="704" w:type="dxa"/>
          </w:tcPr>
          <w:p w14:paraId="35CE274D" w14:textId="5797188E" w:rsidR="004D1954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8080" w:type="dxa"/>
          </w:tcPr>
          <w:p w14:paraId="40C687B2" w14:textId="3F0DA2DE" w:rsidR="004D1954" w:rsidRPr="004D1954" w:rsidRDefault="004D1954" w:rsidP="00F834D6">
            <w:pPr>
              <w:autoSpaceDE w:val="0"/>
              <w:autoSpaceDN w:val="0"/>
              <w:adjustRightInd w:val="0"/>
              <w:spacing w:after="18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954">
              <w:rPr>
                <w:rFonts w:ascii="Times New Roman" w:hAnsi="Times New Roman" w:cs="Times New Roman"/>
                <w:sz w:val="20"/>
                <w:szCs w:val="20"/>
              </w:rPr>
              <w:t>ALMANARA DIŞ TİCARET LTD. ŞTİ.</w:t>
            </w:r>
          </w:p>
        </w:tc>
      </w:tr>
      <w:tr w:rsidR="00845C6E" w:rsidRPr="0067602B" w14:paraId="2CAD9463" w14:textId="77777777" w:rsidTr="00683F3D">
        <w:tc>
          <w:tcPr>
            <w:tcW w:w="704" w:type="dxa"/>
          </w:tcPr>
          <w:p w14:paraId="1FC0F8DB" w14:textId="1F31410F" w:rsidR="00845C6E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8080" w:type="dxa"/>
          </w:tcPr>
          <w:p w14:paraId="4917AF51" w14:textId="6620B782" w:rsidR="00845C6E" w:rsidRPr="004D1954" w:rsidRDefault="00845C6E" w:rsidP="00F834D6">
            <w:pPr>
              <w:autoSpaceDE w:val="0"/>
              <w:autoSpaceDN w:val="0"/>
              <w:adjustRightInd w:val="0"/>
              <w:spacing w:after="18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PASİFİK EURASIA LOJİSTİK DIŞ TİCARET A.Ş.</w:t>
            </w:r>
          </w:p>
        </w:tc>
      </w:tr>
      <w:tr w:rsidR="005B7671" w:rsidRPr="0067602B" w14:paraId="6A0FACB9" w14:textId="77777777" w:rsidTr="00683F3D">
        <w:tc>
          <w:tcPr>
            <w:tcW w:w="704" w:type="dxa"/>
          </w:tcPr>
          <w:p w14:paraId="0ECFC747" w14:textId="405438E5" w:rsidR="005B7671" w:rsidRDefault="006C4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8080" w:type="dxa"/>
          </w:tcPr>
          <w:p w14:paraId="541CA5C1" w14:textId="29CAAFBC" w:rsidR="005B7671" w:rsidRPr="005B7671" w:rsidRDefault="005B7671" w:rsidP="00F834D6">
            <w:pPr>
              <w:autoSpaceDE w:val="0"/>
              <w:autoSpaceDN w:val="0"/>
              <w:adjustRightInd w:val="0"/>
              <w:spacing w:after="18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671">
              <w:rPr>
                <w:rFonts w:ascii="Times New Roman" w:hAnsi="Times New Roman" w:cs="Times New Roman"/>
                <w:sz w:val="20"/>
                <w:szCs w:val="20"/>
              </w:rPr>
              <w:t>THY HAVA KARGO TAŞIMACILIĞI ANONİM ŞİRKETİ</w:t>
            </w:r>
          </w:p>
        </w:tc>
      </w:tr>
      <w:tr w:rsidR="00990D89" w:rsidRPr="0067602B" w14:paraId="42830A84" w14:textId="77777777" w:rsidTr="00683F3D">
        <w:tc>
          <w:tcPr>
            <w:tcW w:w="704" w:type="dxa"/>
          </w:tcPr>
          <w:p w14:paraId="74E6D687" w14:textId="3A58FE1E" w:rsidR="00990D89" w:rsidRDefault="00990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8080" w:type="dxa"/>
          </w:tcPr>
          <w:p w14:paraId="56C0EE4E" w14:textId="4A709347" w:rsidR="00990D89" w:rsidRPr="005B7671" w:rsidRDefault="00990D89" w:rsidP="00F834D6">
            <w:pPr>
              <w:autoSpaceDE w:val="0"/>
              <w:autoSpaceDN w:val="0"/>
              <w:adjustRightInd w:val="0"/>
              <w:spacing w:after="18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JET POLAR NAKLİYAT VE TİCARET LTD. ŞTİ.</w:t>
            </w:r>
          </w:p>
        </w:tc>
      </w:tr>
      <w:tr w:rsidR="00C773AE" w:rsidRPr="0067602B" w14:paraId="663CAC46" w14:textId="77777777" w:rsidTr="00683F3D">
        <w:tc>
          <w:tcPr>
            <w:tcW w:w="704" w:type="dxa"/>
          </w:tcPr>
          <w:p w14:paraId="3C038FE4" w14:textId="5156AA7E" w:rsidR="00C773AE" w:rsidRDefault="00C77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080" w:type="dxa"/>
          </w:tcPr>
          <w:p w14:paraId="6FB3F7F7" w14:textId="0B1F92C0" w:rsidR="00C773AE" w:rsidRDefault="00C773AE" w:rsidP="00F834D6">
            <w:pPr>
              <w:autoSpaceDE w:val="0"/>
              <w:autoSpaceDN w:val="0"/>
              <w:adjustRightInd w:val="0"/>
              <w:spacing w:after="18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REMS LOJİSTİK LTD. ŞTİ.</w:t>
            </w:r>
          </w:p>
        </w:tc>
      </w:tr>
    </w:tbl>
    <w:p w14:paraId="6BB629C7" w14:textId="77777777" w:rsidR="00332C5F" w:rsidRPr="0067602B" w:rsidRDefault="00332C5F" w:rsidP="006760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32C5F" w:rsidRPr="00676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88927" w14:textId="77777777" w:rsidR="00C859B8" w:rsidRDefault="00C859B8" w:rsidP="00C03DC1">
      <w:pPr>
        <w:spacing w:after="0" w:line="240" w:lineRule="auto"/>
      </w:pPr>
      <w:r>
        <w:separator/>
      </w:r>
    </w:p>
  </w:endnote>
  <w:endnote w:type="continuationSeparator" w:id="0">
    <w:p w14:paraId="7C5AFF37" w14:textId="77777777" w:rsidR="00C859B8" w:rsidRDefault="00C859B8" w:rsidP="00C0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0CC67" w14:textId="77777777" w:rsidR="00C859B8" w:rsidRDefault="00C859B8" w:rsidP="00C03DC1">
      <w:pPr>
        <w:spacing w:after="0" w:line="240" w:lineRule="auto"/>
      </w:pPr>
      <w:r>
        <w:separator/>
      </w:r>
    </w:p>
  </w:footnote>
  <w:footnote w:type="continuationSeparator" w:id="0">
    <w:p w14:paraId="28E07A5D" w14:textId="77777777" w:rsidR="00C859B8" w:rsidRDefault="00C859B8" w:rsidP="00C03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FC"/>
    <w:rsid w:val="00054A27"/>
    <w:rsid w:val="0006418E"/>
    <w:rsid w:val="000A770D"/>
    <w:rsid w:val="001003B7"/>
    <w:rsid w:val="0013065A"/>
    <w:rsid w:val="001358F9"/>
    <w:rsid w:val="001F75E7"/>
    <w:rsid w:val="002713DE"/>
    <w:rsid w:val="0027456A"/>
    <w:rsid w:val="00293564"/>
    <w:rsid w:val="002E5E68"/>
    <w:rsid w:val="00300136"/>
    <w:rsid w:val="00332C5F"/>
    <w:rsid w:val="00386761"/>
    <w:rsid w:val="003A12D9"/>
    <w:rsid w:val="003A3487"/>
    <w:rsid w:val="00404F74"/>
    <w:rsid w:val="0042339A"/>
    <w:rsid w:val="00433769"/>
    <w:rsid w:val="00441C6C"/>
    <w:rsid w:val="004801F3"/>
    <w:rsid w:val="004B6B89"/>
    <w:rsid w:val="004B72A8"/>
    <w:rsid w:val="004C5013"/>
    <w:rsid w:val="004D1954"/>
    <w:rsid w:val="004E22B3"/>
    <w:rsid w:val="004F09B9"/>
    <w:rsid w:val="00545D6D"/>
    <w:rsid w:val="00564A21"/>
    <w:rsid w:val="0058252A"/>
    <w:rsid w:val="00587A94"/>
    <w:rsid w:val="005B7671"/>
    <w:rsid w:val="005D1DF7"/>
    <w:rsid w:val="005F4CB9"/>
    <w:rsid w:val="00611EDE"/>
    <w:rsid w:val="006227AA"/>
    <w:rsid w:val="0062347C"/>
    <w:rsid w:val="00630CF4"/>
    <w:rsid w:val="0064691C"/>
    <w:rsid w:val="00673A2B"/>
    <w:rsid w:val="0067602B"/>
    <w:rsid w:val="00683F3D"/>
    <w:rsid w:val="006933BF"/>
    <w:rsid w:val="006A28D0"/>
    <w:rsid w:val="006C4BE4"/>
    <w:rsid w:val="006E5935"/>
    <w:rsid w:val="006F3F2E"/>
    <w:rsid w:val="00743600"/>
    <w:rsid w:val="00764359"/>
    <w:rsid w:val="0078251E"/>
    <w:rsid w:val="00782E61"/>
    <w:rsid w:val="0078761C"/>
    <w:rsid w:val="007C519E"/>
    <w:rsid w:val="00802952"/>
    <w:rsid w:val="008052C8"/>
    <w:rsid w:val="008228FC"/>
    <w:rsid w:val="00835BEA"/>
    <w:rsid w:val="00845C6E"/>
    <w:rsid w:val="0085720B"/>
    <w:rsid w:val="008804D4"/>
    <w:rsid w:val="00891299"/>
    <w:rsid w:val="00902FEB"/>
    <w:rsid w:val="00907260"/>
    <w:rsid w:val="00915424"/>
    <w:rsid w:val="00922B90"/>
    <w:rsid w:val="00930BE7"/>
    <w:rsid w:val="009611B8"/>
    <w:rsid w:val="00990D89"/>
    <w:rsid w:val="009B3B86"/>
    <w:rsid w:val="00A735D0"/>
    <w:rsid w:val="00A7635A"/>
    <w:rsid w:val="00AA64AA"/>
    <w:rsid w:val="00B15FFC"/>
    <w:rsid w:val="00B20BEA"/>
    <w:rsid w:val="00B332D3"/>
    <w:rsid w:val="00B53113"/>
    <w:rsid w:val="00B70411"/>
    <w:rsid w:val="00B723C7"/>
    <w:rsid w:val="00B96F92"/>
    <w:rsid w:val="00B97A7C"/>
    <w:rsid w:val="00BB1A22"/>
    <w:rsid w:val="00BB2789"/>
    <w:rsid w:val="00BC5766"/>
    <w:rsid w:val="00BD3334"/>
    <w:rsid w:val="00C03DC1"/>
    <w:rsid w:val="00C34B03"/>
    <w:rsid w:val="00C50C21"/>
    <w:rsid w:val="00C773AE"/>
    <w:rsid w:val="00C859B8"/>
    <w:rsid w:val="00CD6DFF"/>
    <w:rsid w:val="00CE3D3E"/>
    <w:rsid w:val="00CE6FD5"/>
    <w:rsid w:val="00CF04DD"/>
    <w:rsid w:val="00D9332F"/>
    <w:rsid w:val="00D9473B"/>
    <w:rsid w:val="00DA51CE"/>
    <w:rsid w:val="00DF288C"/>
    <w:rsid w:val="00DF7999"/>
    <w:rsid w:val="00E21071"/>
    <w:rsid w:val="00E50E27"/>
    <w:rsid w:val="00E843E5"/>
    <w:rsid w:val="00E9583E"/>
    <w:rsid w:val="00EA007F"/>
    <w:rsid w:val="00EF44A1"/>
    <w:rsid w:val="00F20D84"/>
    <w:rsid w:val="00F746DD"/>
    <w:rsid w:val="00F751E7"/>
    <w:rsid w:val="00F76939"/>
    <w:rsid w:val="00F834D6"/>
    <w:rsid w:val="00F9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86656"/>
  <w15:chartTrackingRefBased/>
  <w15:docId w15:val="{BE59A165-1DB9-4379-AEC3-65D2BBC8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8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228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Özgen</dc:creator>
  <cp:keywords/>
  <dc:description/>
  <cp:lastModifiedBy>Ömer Keskin</cp:lastModifiedBy>
  <cp:revision>2</cp:revision>
  <dcterms:created xsi:type="dcterms:W3CDTF">2024-03-28T07:29:00Z</dcterms:created>
  <dcterms:modified xsi:type="dcterms:W3CDTF">2024-03-28T07:29:00Z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user=33463472732</vt:lpwstr>
  </property>
  <property fmtid="{D5CDD505-2E9C-101B-9397-08002B2CF9AE}" pid="4" name="geodilabeltime">
    <vt:lpwstr>datetime=2024-03-28T07:11:49.166Z</vt:lpwstr>
  </property>
</Properties>
</file>